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1B" w:rsidRDefault="0023221B" w:rsidP="0023221B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/>
          <w:sz w:val="12"/>
          <w:szCs w:val="12"/>
        </w:rPr>
      </w:pPr>
    </w:p>
    <w:p w:rsidR="0023221B" w:rsidRDefault="0023221B" w:rsidP="00232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3221B" w:rsidRDefault="00AE5AE7" w:rsidP="00AE5AE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14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               </w:t>
      </w:r>
      <w:r w:rsidR="005D6927"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ТЧЕТ О РЕЗУЛЬТАТАХ САМООБСЛЕДОВАНИЯ</w:t>
      </w:r>
    </w:p>
    <w:p w:rsidR="00953C94" w:rsidRDefault="00953C94" w:rsidP="00AE5AE7">
      <w:pPr>
        <w:widowControl w:val="0"/>
        <w:autoSpaceDE w:val="0"/>
        <w:autoSpaceDN w:val="0"/>
        <w:adjustRightInd w:val="0"/>
        <w:spacing w:after="0" w:line="240" w:lineRule="auto"/>
        <w:ind w:left="930" w:right="822" w:firstLine="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Филиала м</w:t>
      </w:r>
      <w:r w:rsidR="0023221B">
        <w:rPr>
          <w:rFonts w:ascii="Times New Roman" w:hAnsi="Times New Roman"/>
          <w:b/>
          <w:bCs/>
          <w:spacing w:val="-1"/>
          <w:sz w:val="28"/>
          <w:szCs w:val="28"/>
        </w:rPr>
        <w:t>униципального</w:t>
      </w:r>
      <w:r w:rsidR="00AE5AE7" w:rsidRPr="00AE5AE7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="0023221B">
        <w:rPr>
          <w:rFonts w:ascii="Times New Roman" w:hAnsi="Times New Roman"/>
          <w:b/>
          <w:bCs/>
          <w:spacing w:val="1"/>
          <w:sz w:val="28"/>
          <w:szCs w:val="28"/>
        </w:rPr>
        <w:t>б</w:t>
      </w:r>
      <w:r w:rsidR="0023221B">
        <w:rPr>
          <w:rFonts w:ascii="Times New Roman" w:hAnsi="Times New Roman"/>
          <w:b/>
          <w:bCs/>
          <w:spacing w:val="-1"/>
          <w:sz w:val="28"/>
          <w:szCs w:val="28"/>
        </w:rPr>
        <w:t>ю</w:t>
      </w:r>
      <w:r w:rsidR="0023221B">
        <w:rPr>
          <w:rFonts w:ascii="Times New Roman" w:hAnsi="Times New Roman"/>
          <w:b/>
          <w:bCs/>
          <w:sz w:val="28"/>
          <w:szCs w:val="28"/>
        </w:rPr>
        <w:t>д</w:t>
      </w:r>
      <w:r w:rsidR="0023221B">
        <w:rPr>
          <w:rFonts w:ascii="Times New Roman" w:hAnsi="Times New Roman"/>
          <w:b/>
          <w:bCs/>
          <w:spacing w:val="-3"/>
          <w:sz w:val="28"/>
          <w:szCs w:val="28"/>
        </w:rPr>
        <w:t>ж</w:t>
      </w:r>
      <w:r w:rsidR="0023221B">
        <w:rPr>
          <w:rFonts w:ascii="Times New Roman" w:hAnsi="Times New Roman"/>
          <w:b/>
          <w:bCs/>
          <w:sz w:val="28"/>
          <w:szCs w:val="28"/>
        </w:rPr>
        <w:t>е</w:t>
      </w:r>
      <w:r w:rsidR="0023221B"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 w:rsidR="0023221B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="0023221B"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 w:rsidR="0023221B">
        <w:rPr>
          <w:rFonts w:ascii="Times New Roman" w:hAnsi="Times New Roman"/>
          <w:b/>
          <w:bCs/>
          <w:spacing w:val="-3"/>
          <w:sz w:val="28"/>
          <w:szCs w:val="28"/>
        </w:rPr>
        <w:t>г</w:t>
      </w:r>
      <w:r w:rsidR="0023221B">
        <w:rPr>
          <w:rFonts w:ascii="Times New Roman" w:hAnsi="Times New Roman"/>
          <w:b/>
          <w:bCs/>
          <w:sz w:val="28"/>
          <w:szCs w:val="28"/>
        </w:rPr>
        <w:t>о</w:t>
      </w:r>
      <w:r w:rsidR="0023221B">
        <w:rPr>
          <w:rFonts w:ascii="Times New Roman" w:hAnsi="Times New Roman"/>
          <w:b/>
          <w:bCs/>
          <w:spacing w:val="1"/>
          <w:sz w:val="28"/>
          <w:szCs w:val="28"/>
        </w:rPr>
        <w:t xml:space="preserve"> дошкольного </w:t>
      </w:r>
      <w:r w:rsidR="0023221B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="0023221B">
        <w:rPr>
          <w:rFonts w:ascii="Times New Roman" w:hAnsi="Times New Roman"/>
          <w:b/>
          <w:bCs/>
          <w:spacing w:val="1"/>
          <w:sz w:val="28"/>
          <w:szCs w:val="28"/>
        </w:rPr>
        <w:t>б</w:t>
      </w:r>
      <w:r w:rsidR="0023221B"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 w:rsidR="0023221B"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 w:rsidR="0023221B">
        <w:rPr>
          <w:rFonts w:ascii="Times New Roman" w:hAnsi="Times New Roman"/>
          <w:b/>
          <w:bCs/>
          <w:spacing w:val="-3"/>
          <w:sz w:val="28"/>
          <w:szCs w:val="28"/>
        </w:rPr>
        <w:t>з</w:t>
      </w:r>
      <w:r w:rsidR="0023221B"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 w:rsidR="0023221B">
        <w:rPr>
          <w:rFonts w:ascii="Times New Roman" w:hAnsi="Times New Roman"/>
          <w:b/>
          <w:bCs/>
          <w:sz w:val="28"/>
          <w:szCs w:val="28"/>
        </w:rPr>
        <w:t>вател</w:t>
      </w:r>
      <w:r w:rsidR="0023221B">
        <w:rPr>
          <w:rFonts w:ascii="Times New Roman" w:hAnsi="Times New Roman"/>
          <w:b/>
          <w:bCs/>
          <w:spacing w:val="1"/>
          <w:sz w:val="28"/>
          <w:szCs w:val="28"/>
        </w:rPr>
        <w:t>ь</w:t>
      </w:r>
      <w:r w:rsidR="0023221B">
        <w:rPr>
          <w:rFonts w:ascii="Times New Roman" w:hAnsi="Times New Roman"/>
          <w:b/>
          <w:bCs/>
          <w:spacing w:val="-3"/>
          <w:sz w:val="28"/>
          <w:szCs w:val="28"/>
        </w:rPr>
        <w:t>н</w:t>
      </w:r>
      <w:r w:rsidR="0023221B"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 w:rsidR="0023221B">
        <w:rPr>
          <w:rFonts w:ascii="Times New Roman" w:hAnsi="Times New Roman"/>
          <w:b/>
          <w:bCs/>
          <w:spacing w:val="-3"/>
          <w:sz w:val="28"/>
          <w:szCs w:val="28"/>
        </w:rPr>
        <w:t>г</w:t>
      </w:r>
      <w:r w:rsidR="0023221B">
        <w:rPr>
          <w:rFonts w:ascii="Times New Roman" w:hAnsi="Times New Roman"/>
          <w:b/>
          <w:bCs/>
          <w:sz w:val="28"/>
          <w:szCs w:val="28"/>
        </w:rPr>
        <w:t>о</w:t>
      </w:r>
      <w:r w:rsidR="00AE5AE7" w:rsidRPr="00AE5A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3221B">
        <w:rPr>
          <w:rFonts w:ascii="Times New Roman" w:hAnsi="Times New Roman"/>
          <w:b/>
          <w:bCs/>
          <w:spacing w:val="4"/>
          <w:sz w:val="28"/>
          <w:szCs w:val="28"/>
        </w:rPr>
        <w:t>у</w:t>
      </w:r>
      <w:r w:rsidR="0023221B">
        <w:rPr>
          <w:rFonts w:ascii="Times New Roman" w:hAnsi="Times New Roman"/>
          <w:b/>
          <w:bCs/>
          <w:sz w:val="28"/>
          <w:szCs w:val="28"/>
        </w:rPr>
        <w:t>ч</w:t>
      </w:r>
      <w:r w:rsidR="0023221B"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 w:rsidR="0023221B">
        <w:rPr>
          <w:rFonts w:ascii="Times New Roman" w:hAnsi="Times New Roman"/>
          <w:b/>
          <w:bCs/>
          <w:sz w:val="28"/>
          <w:szCs w:val="28"/>
        </w:rPr>
        <w:t>е</w:t>
      </w:r>
      <w:r w:rsidR="0023221B">
        <w:rPr>
          <w:rFonts w:ascii="Times New Roman" w:hAnsi="Times New Roman"/>
          <w:b/>
          <w:bCs/>
          <w:spacing w:val="-2"/>
          <w:sz w:val="28"/>
          <w:szCs w:val="28"/>
        </w:rPr>
        <w:t>ж</w:t>
      </w:r>
      <w:r w:rsidR="0023221B">
        <w:rPr>
          <w:rFonts w:ascii="Times New Roman" w:hAnsi="Times New Roman"/>
          <w:b/>
          <w:bCs/>
          <w:sz w:val="28"/>
          <w:szCs w:val="28"/>
        </w:rPr>
        <w:t>де</w:t>
      </w:r>
      <w:r w:rsidR="0023221B">
        <w:rPr>
          <w:rFonts w:ascii="Times New Roman" w:hAnsi="Times New Roman"/>
          <w:b/>
          <w:bCs/>
          <w:spacing w:val="-1"/>
          <w:sz w:val="28"/>
          <w:szCs w:val="28"/>
        </w:rPr>
        <w:t>ни</w:t>
      </w:r>
      <w:r w:rsidR="0023221B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="0023221B">
        <w:rPr>
          <w:rFonts w:ascii="Times New Roman" w:hAnsi="Times New Roman"/>
          <w:b/>
          <w:bCs/>
          <w:spacing w:val="1"/>
          <w:sz w:val="28"/>
          <w:szCs w:val="28"/>
        </w:rPr>
        <w:t>д</w:t>
      </w:r>
      <w:r w:rsidR="0023221B"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 w:rsidR="0023221B"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 w:rsidR="0023221B">
        <w:rPr>
          <w:rFonts w:ascii="Times New Roman" w:hAnsi="Times New Roman"/>
          <w:b/>
          <w:bCs/>
          <w:sz w:val="28"/>
          <w:szCs w:val="28"/>
        </w:rPr>
        <w:t>ско</w:t>
      </w:r>
      <w:r w:rsidR="0023221B">
        <w:rPr>
          <w:rFonts w:ascii="Times New Roman" w:hAnsi="Times New Roman"/>
          <w:b/>
          <w:bCs/>
          <w:spacing w:val="-2"/>
          <w:sz w:val="28"/>
          <w:szCs w:val="28"/>
        </w:rPr>
        <w:t>г</w:t>
      </w:r>
      <w:r w:rsidR="0023221B">
        <w:rPr>
          <w:rFonts w:ascii="Times New Roman" w:hAnsi="Times New Roman"/>
          <w:b/>
          <w:bCs/>
          <w:sz w:val="28"/>
          <w:szCs w:val="28"/>
        </w:rPr>
        <w:t>о</w:t>
      </w:r>
      <w:r w:rsidR="00AE5AE7" w:rsidRPr="00AE5A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3221B"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 w:rsidR="0023221B"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 w:rsidR="0023221B">
        <w:rPr>
          <w:rFonts w:ascii="Times New Roman" w:hAnsi="Times New Roman"/>
          <w:b/>
          <w:bCs/>
          <w:sz w:val="28"/>
          <w:szCs w:val="28"/>
        </w:rPr>
        <w:t xml:space="preserve">да </w:t>
      </w:r>
      <w:r w:rsidR="0023221B">
        <w:rPr>
          <w:rFonts w:ascii="Times New Roman" w:hAnsi="Times New Roman"/>
          <w:b/>
          <w:bCs/>
          <w:spacing w:val="-3"/>
          <w:sz w:val="28"/>
          <w:szCs w:val="28"/>
        </w:rPr>
        <w:t>«</w:t>
      </w:r>
      <w:r w:rsidR="00D63781">
        <w:rPr>
          <w:rFonts w:ascii="Times New Roman" w:hAnsi="Times New Roman"/>
          <w:b/>
          <w:bCs/>
          <w:spacing w:val="-3"/>
          <w:sz w:val="28"/>
          <w:szCs w:val="28"/>
        </w:rPr>
        <w:t>Берёзка</w:t>
      </w:r>
      <w:r w:rsidR="0023221B">
        <w:rPr>
          <w:rFonts w:ascii="Times New Roman" w:hAnsi="Times New Roman"/>
          <w:b/>
          <w:bCs/>
          <w:spacing w:val="-3"/>
          <w:sz w:val="28"/>
          <w:szCs w:val="28"/>
        </w:rPr>
        <w:t>» Боковского района</w:t>
      </w:r>
      <w:r w:rsidR="00AE5AE7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23221B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="0023221B">
        <w:rPr>
          <w:rFonts w:ascii="Times New Roman" w:hAnsi="Times New Roman"/>
          <w:b/>
          <w:bCs/>
          <w:sz w:val="28"/>
          <w:szCs w:val="28"/>
        </w:rPr>
        <w:t>о</w:t>
      </w:r>
      <w:r w:rsidR="00AE5A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3221B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="0023221B"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 w:rsidR="0023221B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="0023221B">
        <w:rPr>
          <w:rFonts w:ascii="Times New Roman" w:hAnsi="Times New Roman"/>
          <w:b/>
          <w:bCs/>
          <w:sz w:val="28"/>
          <w:szCs w:val="28"/>
        </w:rPr>
        <w:t>р</w:t>
      </w:r>
      <w:r w:rsidR="0023221B"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 w:rsidR="0023221B"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 w:rsidR="0023221B"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 w:rsidR="0023221B">
        <w:rPr>
          <w:rFonts w:ascii="Times New Roman" w:hAnsi="Times New Roman"/>
          <w:b/>
          <w:bCs/>
          <w:sz w:val="28"/>
          <w:szCs w:val="28"/>
        </w:rPr>
        <w:t>ен</w:t>
      </w:r>
      <w:r w:rsidR="0023221B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="0023221B">
        <w:rPr>
          <w:rFonts w:ascii="Times New Roman" w:hAnsi="Times New Roman"/>
          <w:b/>
          <w:bCs/>
          <w:sz w:val="28"/>
          <w:szCs w:val="28"/>
        </w:rPr>
        <w:t xml:space="preserve">ям </w:t>
      </w:r>
      <w:r w:rsidR="0023221B">
        <w:rPr>
          <w:rFonts w:ascii="Times New Roman" w:hAnsi="Times New Roman"/>
          <w:b/>
          <w:bCs/>
          <w:spacing w:val="-3"/>
          <w:sz w:val="28"/>
          <w:szCs w:val="28"/>
        </w:rPr>
        <w:t>д</w:t>
      </w:r>
      <w:r w:rsidR="0023221B">
        <w:rPr>
          <w:rFonts w:ascii="Times New Roman" w:hAnsi="Times New Roman"/>
          <w:b/>
          <w:bCs/>
          <w:sz w:val="28"/>
          <w:szCs w:val="28"/>
        </w:rPr>
        <w:t>еят</w:t>
      </w:r>
      <w:r w:rsidR="0023221B">
        <w:rPr>
          <w:rFonts w:ascii="Times New Roman" w:hAnsi="Times New Roman"/>
          <w:b/>
          <w:bCs/>
          <w:spacing w:val="-1"/>
          <w:sz w:val="28"/>
          <w:szCs w:val="28"/>
        </w:rPr>
        <w:t>е</w:t>
      </w:r>
      <w:r w:rsidR="0023221B"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 w:rsidR="0023221B">
        <w:rPr>
          <w:rFonts w:ascii="Times New Roman" w:hAnsi="Times New Roman"/>
          <w:b/>
          <w:bCs/>
          <w:sz w:val="28"/>
          <w:szCs w:val="28"/>
        </w:rPr>
        <w:t>ьно</w:t>
      </w:r>
      <w:r w:rsidR="0023221B"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 w:rsidR="0023221B"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 w:rsidR="0023221B">
        <w:rPr>
          <w:rFonts w:ascii="Times New Roman" w:hAnsi="Times New Roman"/>
          <w:b/>
          <w:bCs/>
          <w:sz w:val="28"/>
          <w:szCs w:val="28"/>
        </w:rPr>
        <w:t>и</w:t>
      </w:r>
    </w:p>
    <w:p w:rsidR="0023221B" w:rsidRDefault="00CB2100" w:rsidP="00AE5AE7">
      <w:pPr>
        <w:widowControl w:val="0"/>
        <w:autoSpaceDE w:val="0"/>
        <w:autoSpaceDN w:val="0"/>
        <w:adjustRightInd w:val="0"/>
        <w:spacing w:after="0" w:line="240" w:lineRule="auto"/>
        <w:ind w:left="930" w:right="822" w:firstLine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за 201</w:t>
      </w:r>
      <w:r w:rsidR="00422654">
        <w:rPr>
          <w:rFonts w:ascii="Times New Roman" w:hAnsi="Times New Roman"/>
          <w:b/>
          <w:bCs/>
          <w:sz w:val="28"/>
          <w:szCs w:val="28"/>
          <w:lang w:val="en-US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>-20</w:t>
      </w:r>
      <w:r w:rsidR="00422654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23221B" w:rsidRDefault="0023221B" w:rsidP="0023221B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23221B" w:rsidRDefault="0023221B" w:rsidP="00232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33"/>
        <w:gridCol w:w="5062"/>
      </w:tblGrid>
      <w:tr w:rsidR="0023221B" w:rsidTr="00D53E04">
        <w:trPr>
          <w:trHeight w:val="607"/>
        </w:trPr>
        <w:tc>
          <w:tcPr>
            <w:tcW w:w="9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before="31" w:after="0" w:line="284" w:lineRule="exact"/>
              <w:ind w:left="4075" w:right="652" w:hanging="338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зац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авовое</w:t>
            </w:r>
            <w:r w:rsidR="00AE5A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пе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="00AE5A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 об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азов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 у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23221B" w:rsidTr="00D53E04">
        <w:trPr>
          <w:trHeight w:val="286"/>
        </w:trPr>
        <w:tc>
          <w:tcPr>
            <w:tcW w:w="9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336" w:right="333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</w:p>
        </w:tc>
      </w:tr>
      <w:tr w:rsidR="0023221B" w:rsidTr="00D53E04">
        <w:trPr>
          <w:trHeight w:hRule="exact" w:val="1116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) о</w:t>
            </w:r>
            <w:r w:rsidR="00AE5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E5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E5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gramEnd"/>
          </w:p>
          <w:p w:rsidR="0023221B" w:rsidRPr="00AE5AE7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ый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еес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 юр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 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иц</w:t>
            </w:r>
          </w:p>
          <w:p w:rsidR="0023221B" w:rsidRPr="00AE5AE7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6A1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1116178000267</w:t>
            </w:r>
          </w:p>
          <w:p w:rsidR="0023221B" w:rsidRDefault="006A1575" w:rsidP="006A1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5.0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г. серия 61 № 00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6269831</w:t>
            </w:r>
          </w:p>
        </w:tc>
      </w:tr>
      <w:tr w:rsidR="0023221B" w:rsidTr="00D53E04">
        <w:trPr>
          <w:trHeight w:hRule="exact" w:val="1666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="00AE5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постанов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E5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E5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логовом</w:t>
            </w:r>
            <w:proofErr w:type="gramEnd"/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9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="00AE5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юр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ого 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 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AE5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оотв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твии</w:t>
            </w:r>
            <w:r w:rsidR="00AE5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твом</w:t>
            </w:r>
            <w:r w:rsidR="00AE5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ой Ф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E5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ожд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 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тор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AE5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ИНН 610400</w:t>
            </w:r>
            <w:r w:rsidR="006A1575">
              <w:rPr>
                <w:rFonts w:ascii="Times New Roman" w:hAnsi="Times New Roman"/>
                <w:i/>
                <w:iCs/>
                <w:sz w:val="24"/>
                <w:szCs w:val="24"/>
              </w:rPr>
              <w:t>1909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КПП 610401001</w:t>
            </w:r>
          </w:p>
        </w:tc>
      </w:tr>
      <w:tr w:rsidR="0023221B" w:rsidTr="00D53E04">
        <w:trPr>
          <w:trHeight w:val="286"/>
        </w:trPr>
        <w:tc>
          <w:tcPr>
            <w:tcW w:w="9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7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едо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о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иобр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23221B" w:rsidTr="00D53E04">
        <w:trPr>
          <w:trHeight w:hRule="exact" w:val="2770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E5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E5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</w:p>
          <w:p w:rsidR="0023221B" w:rsidRDefault="00AE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7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бр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ов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жд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я (ном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рото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общ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обр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я, д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="0023221B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в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рж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я, д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тв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ржд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я в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ш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тоящ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орг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я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r w:rsidR="0023221B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лями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)</w:t>
            </w:r>
            <w:r w:rsidR="0023221B">
              <w:rPr>
                <w:rFonts w:ascii="Times New Roman" w:hAnsi="Times New Roman"/>
                <w:sz w:val="24"/>
                <w:szCs w:val="24"/>
              </w:rPr>
              <w:t>; соотв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Уста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а обр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ов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жд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я тр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бов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Об обр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ов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нии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  <w:r w:rsidR="0023221B">
              <w:rPr>
                <w:rFonts w:ascii="Times New Roman" w:hAnsi="Times New Roman"/>
                <w:sz w:val="24"/>
                <w:szCs w:val="24"/>
              </w:rPr>
              <w:t>, 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="0023221B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м М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обра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ов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сси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25" w:right="83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тав</w:t>
            </w:r>
            <w:r w:rsidR="00AE5AE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 заседанием совета МБДОУ детского сада «</w:t>
            </w:r>
            <w:r w:rsidR="0005132A">
              <w:rPr>
                <w:rFonts w:ascii="Times New Roman" w:hAnsi="Times New Roman"/>
                <w:i/>
                <w:iCs/>
                <w:sz w:val="24"/>
                <w:szCs w:val="24"/>
              </w:rPr>
              <w:t>Берёз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ка» Боковского района, протокол №</w:t>
            </w:r>
            <w:r w:rsidR="00AE5AE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745E3A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от 10.</w:t>
            </w:r>
            <w:r w:rsidR="00745E3A">
              <w:rPr>
                <w:rFonts w:ascii="Times New Roman" w:hAnsi="Times New Roman"/>
                <w:i/>
                <w:iCs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.201</w:t>
            </w:r>
            <w:r w:rsidR="00745E3A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Утвержден Постановлением Администрации района от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18.</w:t>
            </w:r>
            <w:r w:rsidR="00745E3A">
              <w:rPr>
                <w:rFonts w:ascii="Times New Roman" w:hAnsi="Times New Roman"/>
                <w:i/>
                <w:iCs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="00745E3A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г. № </w:t>
            </w:r>
            <w:r w:rsidR="00745E3A">
              <w:rPr>
                <w:rFonts w:ascii="Times New Roman" w:hAnsi="Times New Roman"/>
                <w:i/>
                <w:iCs/>
                <w:sz w:val="24"/>
                <w:szCs w:val="24"/>
              </w:rPr>
              <w:t>746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тав</w:t>
            </w:r>
            <w:r w:rsidR="00AE5AE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оот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="00AE5AE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еб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 за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8" w:right="48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«Об</w:t>
            </w:r>
            <w:r w:rsidR="00AE5AE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ии» и р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омен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ым пи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мам</w:t>
            </w:r>
            <w:r w:rsidR="00AE5AE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Минобразо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ия</w:t>
            </w:r>
            <w:r w:rsidR="00AE5AE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ии</w:t>
            </w:r>
          </w:p>
        </w:tc>
      </w:tr>
      <w:tr w:rsidR="0023221B" w:rsidTr="00D53E04">
        <w:trPr>
          <w:trHeight w:val="286"/>
        </w:trPr>
        <w:tc>
          <w:tcPr>
            <w:tcW w:w="9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E5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AE5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тов 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AE5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23221B" w:rsidTr="00D53E04">
        <w:trPr>
          <w:trHeight w:hRule="exact" w:val="2311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AE5AE7" w:rsidP="00AE5AE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од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рж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32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я, орг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 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лл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r w:rsidR="00AE5A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 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его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дк</w:t>
            </w:r>
            <w:r>
              <w:rPr>
                <w:rFonts w:ascii="Times New Roman" w:hAnsi="Times New Roman"/>
                <w:sz w:val="20"/>
                <w:szCs w:val="20"/>
              </w:rPr>
              <w:t>а;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 о</w:t>
            </w:r>
            <w:r w:rsidR="00AE5A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оп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да</w:t>
            </w:r>
            <w:r w:rsidR="00AE5A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аб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о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еде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AE5A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ющей</w:t>
            </w:r>
            <w:r w:rsidR="00AE5A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и ф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пл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да;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о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="00AE5AE7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е;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о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hAnsi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3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AE5A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ые а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ы,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ые в</w:t>
            </w:r>
            <w:r w:rsidR="00AE5A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и с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бра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hAnsi="Times New Roman"/>
                <w:sz w:val="20"/>
                <w:szCs w:val="20"/>
              </w:rPr>
              <w:t>ва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я,</w:t>
            </w:r>
            <w:r w:rsidR="00AE5A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hAnsi="Times New Roman"/>
                <w:sz w:val="20"/>
                <w:szCs w:val="20"/>
              </w:rPr>
              <w:t>га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AE5A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бра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hAnsi="Times New Roman"/>
                <w:sz w:val="20"/>
                <w:szCs w:val="20"/>
              </w:rPr>
              <w:t>ва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са</w:t>
            </w:r>
          </w:p>
        </w:tc>
      </w:tr>
      <w:tr w:rsidR="0023221B" w:rsidTr="00D53E04">
        <w:trPr>
          <w:trHeight w:val="286"/>
        </w:trPr>
        <w:tc>
          <w:tcPr>
            <w:tcW w:w="9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D53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D53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53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="00D53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D53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ят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</w:tr>
      <w:tr w:rsidR="0023221B" w:rsidRPr="00D53E04" w:rsidTr="00D53E04">
        <w:trPr>
          <w:trHeight w:hRule="exact" w:val="3862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D53E04" w:rsidP="00D53E04">
            <w:pPr>
              <w:widowControl w:val="0"/>
              <w:tabs>
                <w:tab w:val="left" w:pos="1460"/>
                <w:tab w:val="left" w:pos="306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 </w:t>
            </w:r>
            <w:r w:rsidR="0023221B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м</w:t>
            </w:r>
            <w:r w:rsidR="0023221B">
              <w:rPr>
                <w:rFonts w:ascii="Times New Roman" w:hAnsi="Times New Roman"/>
                <w:sz w:val="24"/>
                <w:szCs w:val="24"/>
              </w:rPr>
              <w:tab/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ви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тов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D53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Pr="00D53E04" w:rsidRDefault="0023221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D53E04">
              <w:rPr>
                <w:rFonts w:ascii="Times New Roman" w:hAnsi="Times New Roman"/>
                <w:b/>
                <w:iCs/>
                <w:spacing w:val="1"/>
                <w:sz w:val="20"/>
                <w:szCs w:val="20"/>
              </w:rPr>
              <w:t>Д</w:t>
            </w:r>
            <w:r w:rsidRPr="00D53E04">
              <w:rPr>
                <w:rFonts w:ascii="Times New Roman" w:hAnsi="Times New Roman"/>
                <w:b/>
                <w:iCs/>
                <w:spacing w:val="-1"/>
                <w:sz w:val="20"/>
                <w:szCs w:val="20"/>
              </w:rPr>
              <w:t>е</w:t>
            </w:r>
            <w:r w:rsidRPr="00D53E04">
              <w:rPr>
                <w:rFonts w:ascii="Times New Roman" w:hAnsi="Times New Roman"/>
                <w:b/>
                <w:iCs/>
                <w:sz w:val="20"/>
                <w:szCs w:val="20"/>
              </w:rPr>
              <w:t>й</w:t>
            </w:r>
            <w:r w:rsidRPr="00D53E04">
              <w:rPr>
                <w:rFonts w:ascii="Times New Roman" w:hAnsi="Times New Roman"/>
                <w:b/>
                <w:iCs/>
                <w:spacing w:val="-1"/>
                <w:sz w:val="20"/>
                <w:szCs w:val="20"/>
              </w:rPr>
              <w:t>с</w:t>
            </w:r>
            <w:r w:rsidRPr="00D53E04">
              <w:rPr>
                <w:rFonts w:ascii="Times New Roman" w:hAnsi="Times New Roman"/>
                <w:b/>
                <w:iCs/>
                <w:sz w:val="20"/>
                <w:szCs w:val="20"/>
              </w:rPr>
              <w:t>т</w:t>
            </w:r>
            <w:r w:rsidRPr="00D53E04">
              <w:rPr>
                <w:rFonts w:ascii="Times New Roman" w:hAnsi="Times New Roman"/>
                <w:b/>
                <w:iCs/>
                <w:spacing w:val="-1"/>
                <w:sz w:val="20"/>
                <w:szCs w:val="20"/>
              </w:rPr>
              <w:t>ву</w:t>
            </w:r>
            <w:r w:rsidRPr="00D53E04">
              <w:rPr>
                <w:rFonts w:ascii="Times New Roman" w:hAnsi="Times New Roman"/>
                <w:b/>
                <w:iCs/>
                <w:spacing w:val="1"/>
                <w:sz w:val="20"/>
                <w:szCs w:val="20"/>
              </w:rPr>
              <w:t>ю</w:t>
            </w:r>
            <w:r w:rsidRPr="00D53E04">
              <w:rPr>
                <w:rFonts w:ascii="Times New Roman" w:hAnsi="Times New Roman"/>
                <w:b/>
                <w:iCs/>
                <w:spacing w:val="-1"/>
                <w:sz w:val="20"/>
                <w:szCs w:val="20"/>
              </w:rPr>
              <w:t>щ</w:t>
            </w:r>
            <w:r w:rsidRPr="00D53E04">
              <w:rPr>
                <w:rFonts w:ascii="Times New Roman" w:hAnsi="Times New Roman"/>
                <w:b/>
                <w:iCs/>
                <w:spacing w:val="2"/>
                <w:sz w:val="20"/>
                <w:szCs w:val="20"/>
              </w:rPr>
              <w:t>а</w:t>
            </w:r>
            <w:r w:rsidRPr="00D53E04">
              <w:rPr>
                <w:rFonts w:ascii="Times New Roman" w:hAnsi="Times New Roman"/>
                <w:b/>
                <w:iCs/>
                <w:spacing w:val="-1"/>
                <w:sz w:val="20"/>
                <w:szCs w:val="20"/>
              </w:rPr>
              <w:t>я</w:t>
            </w:r>
            <w:r w:rsidRPr="00D53E04">
              <w:rPr>
                <w:rFonts w:ascii="Times New Roman" w:hAnsi="Times New Roman"/>
                <w:b/>
                <w:iCs/>
                <w:sz w:val="20"/>
                <w:szCs w:val="20"/>
              </w:rPr>
              <w:t>:</w:t>
            </w:r>
          </w:p>
          <w:p w:rsidR="00D53E04" w:rsidRPr="00D53E04" w:rsidRDefault="00D53E0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iCs/>
                <w:sz w:val="20"/>
                <w:szCs w:val="20"/>
              </w:rPr>
            </w:pPr>
            <w:r w:rsidRPr="00D53E04">
              <w:rPr>
                <w:rFonts w:ascii="Times New Roman" w:hAnsi="Times New Roman"/>
                <w:iCs/>
                <w:sz w:val="20"/>
                <w:szCs w:val="20"/>
              </w:rPr>
              <w:t>Сер. 61ЛО1 № 0003875от 25.03.2016г.</w:t>
            </w:r>
          </w:p>
          <w:p w:rsidR="00D53E04" w:rsidRPr="00D53E04" w:rsidRDefault="00D53E0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iCs/>
                <w:sz w:val="20"/>
                <w:szCs w:val="20"/>
              </w:rPr>
            </w:pPr>
            <w:r w:rsidRPr="00D53E04">
              <w:rPr>
                <w:rFonts w:ascii="Times New Roman" w:hAnsi="Times New Roman"/>
                <w:iCs/>
                <w:sz w:val="20"/>
                <w:szCs w:val="20"/>
              </w:rPr>
              <w:t>Регистрационный № 6293</w:t>
            </w:r>
          </w:p>
          <w:p w:rsidR="00D53E04" w:rsidRPr="00D53E04" w:rsidRDefault="00D53E0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iCs/>
                <w:spacing w:val="2"/>
                <w:sz w:val="20"/>
                <w:szCs w:val="20"/>
              </w:rPr>
            </w:pPr>
            <w:r w:rsidRPr="00D53E04">
              <w:rPr>
                <w:rFonts w:ascii="Times New Roman" w:hAnsi="Times New Roman"/>
                <w:iCs/>
                <w:sz w:val="20"/>
                <w:szCs w:val="20"/>
              </w:rPr>
              <w:t xml:space="preserve">Срок </w:t>
            </w:r>
            <w:r w:rsidRPr="00D53E04">
              <w:rPr>
                <w:rFonts w:ascii="Times New Roman" w:hAnsi="Times New Roman"/>
                <w:iCs/>
                <w:spacing w:val="1"/>
                <w:sz w:val="20"/>
                <w:szCs w:val="20"/>
              </w:rPr>
              <w:t>д</w:t>
            </w:r>
            <w:r w:rsidRPr="00D53E04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е</w:t>
            </w:r>
            <w:r w:rsidRPr="00D53E04">
              <w:rPr>
                <w:rFonts w:ascii="Times New Roman" w:hAnsi="Times New Roman"/>
                <w:iCs/>
                <w:sz w:val="20"/>
                <w:szCs w:val="20"/>
              </w:rPr>
              <w:t>й</w:t>
            </w:r>
            <w:r w:rsidRPr="00D53E04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</w:t>
            </w:r>
            <w:r w:rsidRPr="00D53E04">
              <w:rPr>
                <w:rFonts w:ascii="Times New Roman" w:hAnsi="Times New Roman"/>
                <w:iCs/>
                <w:sz w:val="20"/>
                <w:szCs w:val="20"/>
              </w:rPr>
              <w:t>т</w:t>
            </w:r>
            <w:r w:rsidRPr="00D53E04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в</w:t>
            </w:r>
            <w:r w:rsidRPr="00D53E04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Pr="00D53E04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я</w:t>
            </w:r>
            <w:r w:rsidRPr="00D53E04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  <w:r w:rsidRPr="00D53E04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б</w:t>
            </w:r>
            <w:r w:rsidRPr="00D53E04">
              <w:rPr>
                <w:rFonts w:ascii="Times New Roman" w:hAnsi="Times New Roman"/>
                <w:iCs/>
                <w:spacing w:val="1"/>
                <w:sz w:val="20"/>
                <w:szCs w:val="20"/>
              </w:rPr>
              <w:t>е</w:t>
            </w:r>
            <w:r w:rsidRPr="00D53E04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</w:t>
            </w:r>
            <w:r w:rsidRPr="00D53E04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D53E04">
              <w:rPr>
                <w:rFonts w:ascii="Times New Roman" w:hAnsi="Times New Roman"/>
                <w:iCs/>
                <w:spacing w:val="2"/>
                <w:sz w:val="20"/>
                <w:szCs w:val="20"/>
              </w:rPr>
              <w:t>р</w:t>
            </w:r>
            <w:r w:rsidRPr="00D53E04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D53E04">
              <w:rPr>
                <w:rFonts w:ascii="Times New Roman" w:hAnsi="Times New Roman"/>
                <w:iCs/>
                <w:spacing w:val="1"/>
                <w:sz w:val="20"/>
                <w:szCs w:val="20"/>
              </w:rPr>
              <w:t>ч</w:t>
            </w:r>
            <w:r w:rsidRPr="00D53E04">
              <w:rPr>
                <w:rFonts w:ascii="Times New Roman" w:hAnsi="Times New Roman"/>
                <w:iCs/>
                <w:spacing w:val="2"/>
                <w:sz w:val="20"/>
                <w:szCs w:val="20"/>
              </w:rPr>
              <w:t>но</w:t>
            </w:r>
          </w:p>
          <w:p w:rsidR="00D53E04" w:rsidRPr="00D53E04" w:rsidRDefault="00D53E0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iCs/>
                <w:spacing w:val="2"/>
                <w:sz w:val="20"/>
                <w:szCs w:val="20"/>
              </w:rPr>
            </w:pPr>
            <w:r w:rsidRPr="00D53E04">
              <w:rPr>
                <w:rFonts w:ascii="Times New Roman" w:hAnsi="Times New Roman"/>
                <w:iCs/>
                <w:spacing w:val="2"/>
                <w:sz w:val="20"/>
                <w:szCs w:val="20"/>
              </w:rPr>
              <w:t xml:space="preserve">Приложение № 1 к лицензии на осуществление образовательной деятельности № 6293 от 25.03.2016г. </w:t>
            </w:r>
          </w:p>
          <w:p w:rsidR="00D53E04" w:rsidRPr="00D53E04" w:rsidRDefault="00D53E04" w:rsidP="00D53E0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iCs/>
                <w:sz w:val="20"/>
                <w:szCs w:val="20"/>
              </w:rPr>
            </w:pPr>
            <w:r w:rsidRPr="00D53E04">
              <w:rPr>
                <w:rFonts w:ascii="Times New Roman" w:hAnsi="Times New Roman"/>
                <w:iCs/>
                <w:spacing w:val="2"/>
                <w:sz w:val="20"/>
                <w:szCs w:val="20"/>
              </w:rPr>
              <w:t xml:space="preserve">Приложение № 2 к лицензии на осуществление образовательной деятельности № 6293 от 25.03.2016г. </w:t>
            </w:r>
          </w:p>
          <w:p w:rsidR="00D53E04" w:rsidRPr="00D53E04" w:rsidRDefault="00D53E0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53E04">
              <w:rPr>
                <w:rFonts w:ascii="Times New Roman" w:hAnsi="Times New Roman"/>
                <w:b/>
                <w:iCs/>
                <w:sz w:val="20"/>
                <w:szCs w:val="20"/>
              </w:rPr>
              <w:t>Предыдущая:</w:t>
            </w:r>
          </w:p>
          <w:p w:rsidR="0023221B" w:rsidRPr="00D53E04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55"/>
              <w:rPr>
                <w:rFonts w:ascii="Times New Roman" w:hAnsi="Times New Roman"/>
                <w:iCs/>
                <w:sz w:val="20"/>
                <w:szCs w:val="20"/>
              </w:rPr>
            </w:pPr>
            <w:r w:rsidRPr="00D53E04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D53E04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е</w:t>
            </w:r>
            <w:r w:rsidRPr="00D53E04">
              <w:rPr>
                <w:rFonts w:ascii="Times New Roman" w:hAnsi="Times New Roman"/>
                <w:iCs/>
                <w:sz w:val="20"/>
                <w:szCs w:val="20"/>
              </w:rPr>
              <w:t>р. 61  №001</w:t>
            </w:r>
            <w:r w:rsidR="005E77A2" w:rsidRPr="00D53E04">
              <w:rPr>
                <w:rFonts w:ascii="Times New Roman" w:hAnsi="Times New Roman"/>
                <w:iCs/>
                <w:sz w:val="20"/>
                <w:szCs w:val="20"/>
              </w:rPr>
              <w:t>396</w:t>
            </w:r>
            <w:r w:rsidRPr="00D53E04">
              <w:rPr>
                <w:rFonts w:ascii="Times New Roman" w:hAnsi="Times New Roman"/>
                <w:iCs/>
                <w:sz w:val="20"/>
                <w:szCs w:val="20"/>
              </w:rPr>
              <w:t xml:space="preserve"> от </w:t>
            </w:r>
            <w:r w:rsidR="005E77A2" w:rsidRPr="00D53E04">
              <w:rPr>
                <w:rFonts w:ascii="Times New Roman" w:hAnsi="Times New Roman"/>
                <w:iCs/>
                <w:sz w:val="20"/>
                <w:szCs w:val="20"/>
              </w:rPr>
              <w:t>27</w:t>
            </w:r>
            <w:r w:rsidRPr="00D53E04">
              <w:rPr>
                <w:rFonts w:ascii="Times New Roman" w:hAnsi="Times New Roman"/>
                <w:iCs/>
                <w:sz w:val="20"/>
                <w:szCs w:val="20"/>
              </w:rPr>
              <w:t>.0</w:t>
            </w:r>
            <w:r w:rsidR="005E77A2" w:rsidRPr="00D53E04">
              <w:rPr>
                <w:rFonts w:ascii="Times New Roman" w:hAnsi="Times New Roman"/>
                <w:iCs/>
                <w:sz w:val="20"/>
                <w:szCs w:val="20"/>
              </w:rPr>
              <w:t>4</w:t>
            </w:r>
            <w:r w:rsidRPr="00D53E04">
              <w:rPr>
                <w:rFonts w:ascii="Times New Roman" w:hAnsi="Times New Roman"/>
                <w:iCs/>
                <w:sz w:val="20"/>
                <w:szCs w:val="20"/>
              </w:rPr>
              <w:t xml:space="preserve">.2012г. </w:t>
            </w:r>
          </w:p>
          <w:p w:rsidR="0023221B" w:rsidRPr="00D53E04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55"/>
              <w:rPr>
                <w:rFonts w:ascii="Times New Roman" w:hAnsi="Times New Roman"/>
                <w:iCs/>
                <w:sz w:val="20"/>
                <w:szCs w:val="20"/>
              </w:rPr>
            </w:pPr>
            <w:r w:rsidRPr="00D53E04">
              <w:rPr>
                <w:rFonts w:ascii="Times New Roman" w:hAnsi="Times New Roman"/>
                <w:iCs/>
                <w:sz w:val="20"/>
                <w:szCs w:val="20"/>
              </w:rPr>
              <w:t>Р</w:t>
            </w:r>
            <w:r w:rsidRPr="00D53E04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е</w:t>
            </w:r>
            <w:r w:rsidRPr="00D53E04">
              <w:rPr>
                <w:rFonts w:ascii="Times New Roman" w:hAnsi="Times New Roman"/>
                <w:iCs/>
                <w:sz w:val="20"/>
                <w:szCs w:val="20"/>
              </w:rPr>
              <w:t>ги</w:t>
            </w:r>
            <w:r w:rsidRPr="00D53E04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</w:t>
            </w:r>
            <w:r w:rsidRPr="00D53E04">
              <w:rPr>
                <w:rFonts w:ascii="Times New Roman" w:hAnsi="Times New Roman"/>
                <w:iCs/>
                <w:sz w:val="20"/>
                <w:szCs w:val="20"/>
              </w:rPr>
              <w:t>трацион</w:t>
            </w:r>
            <w:r w:rsidRPr="00D53E04">
              <w:rPr>
                <w:rFonts w:ascii="Times New Roman" w:hAnsi="Times New Roman"/>
                <w:iCs/>
                <w:spacing w:val="1"/>
                <w:sz w:val="20"/>
                <w:szCs w:val="20"/>
              </w:rPr>
              <w:t>н</w:t>
            </w:r>
            <w:r w:rsidRPr="00D53E04">
              <w:rPr>
                <w:rFonts w:ascii="Times New Roman" w:hAnsi="Times New Roman"/>
                <w:iCs/>
                <w:sz w:val="20"/>
                <w:szCs w:val="20"/>
              </w:rPr>
              <w:t xml:space="preserve">ый  №  </w:t>
            </w:r>
            <w:r w:rsidR="005E77A2" w:rsidRPr="00D53E04">
              <w:rPr>
                <w:rFonts w:ascii="Times New Roman" w:hAnsi="Times New Roman"/>
                <w:iCs/>
                <w:sz w:val="20"/>
                <w:szCs w:val="20"/>
              </w:rPr>
              <w:t>2351</w:t>
            </w:r>
          </w:p>
          <w:p w:rsidR="0023221B" w:rsidRPr="00D53E04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iCs/>
                <w:sz w:val="20"/>
                <w:szCs w:val="20"/>
              </w:rPr>
            </w:pPr>
            <w:r w:rsidRPr="00D53E04">
              <w:rPr>
                <w:rFonts w:ascii="Times New Roman" w:hAnsi="Times New Roman"/>
                <w:iCs/>
                <w:sz w:val="20"/>
                <w:szCs w:val="20"/>
              </w:rPr>
              <w:t>Срок</w:t>
            </w:r>
            <w:r w:rsidR="00D53E04" w:rsidRPr="00D53E0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D53E04" w:rsidRPr="00D53E04">
              <w:rPr>
                <w:rFonts w:ascii="Times New Roman" w:hAnsi="Times New Roman"/>
                <w:iCs/>
                <w:spacing w:val="1"/>
                <w:sz w:val="20"/>
                <w:szCs w:val="20"/>
              </w:rPr>
              <w:t>д</w:t>
            </w:r>
            <w:r w:rsidR="00D53E04" w:rsidRPr="00D53E04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е</w:t>
            </w:r>
            <w:r w:rsidR="00D53E04" w:rsidRPr="00D53E04">
              <w:rPr>
                <w:rFonts w:ascii="Times New Roman" w:hAnsi="Times New Roman"/>
                <w:iCs/>
                <w:sz w:val="20"/>
                <w:szCs w:val="20"/>
              </w:rPr>
              <w:t>й</w:t>
            </w:r>
            <w:r w:rsidR="00D53E04" w:rsidRPr="00D53E04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</w:t>
            </w:r>
            <w:r w:rsidR="00D53E04" w:rsidRPr="00D53E04">
              <w:rPr>
                <w:rFonts w:ascii="Times New Roman" w:hAnsi="Times New Roman"/>
                <w:iCs/>
                <w:sz w:val="20"/>
                <w:szCs w:val="20"/>
              </w:rPr>
              <w:t>т</w:t>
            </w:r>
            <w:r w:rsidR="00D53E04" w:rsidRPr="00D53E04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в</w:t>
            </w:r>
            <w:r w:rsidR="00D53E04" w:rsidRPr="00D53E04">
              <w:rPr>
                <w:rFonts w:ascii="Times New Roman" w:hAnsi="Times New Roman"/>
                <w:iCs/>
                <w:sz w:val="20"/>
                <w:szCs w:val="20"/>
              </w:rPr>
              <w:t>и</w:t>
            </w:r>
            <w:r w:rsidR="00D53E04" w:rsidRPr="00D53E04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я</w:t>
            </w:r>
            <w:r w:rsidR="00D53E04" w:rsidRPr="00D53E04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  <w:r w:rsidR="00D53E04" w:rsidRPr="00D53E04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б</w:t>
            </w:r>
            <w:r w:rsidR="00D53E04" w:rsidRPr="00D53E04">
              <w:rPr>
                <w:rFonts w:ascii="Times New Roman" w:hAnsi="Times New Roman"/>
                <w:iCs/>
                <w:spacing w:val="1"/>
                <w:sz w:val="20"/>
                <w:szCs w:val="20"/>
              </w:rPr>
              <w:t>е</w:t>
            </w:r>
            <w:r w:rsidR="00D53E04" w:rsidRPr="00D53E04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</w:t>
            </w:r>
            <w:r w:rsidR="00D53E04" w:rsidRPr="00D53E04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="00D53E04" w:rsidRPr="00D53E04">
              <w:rPr>
                <w:rFonts w:ascii="Times New Roman" w:hAnsi="Times New Roman"/>
                <w:iCs/>
                <w:spacing w:val="2"/>
                <w:sz w:val="20"/>
                <w:szCs w:val="20"/>
              </w:rPr>
              <w:t>р</w:t>
            </w:r>
            <w:r w:rsidR="00D53E04" w:rsidRPr="00D53E04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="00D53E04" w:rsidRPr="00D53E04">
              <w:rPr>
                <w:rFonts w:ascii="Times New Roman" w:hAnsi="Times New Roman"/>
                <w:iCs/>
                <w:spacing w:val="1"/>
                <w:sz w:val="20"/>
                <w:szCs w:val="20"/>
              </w:rPr>
              <w:t>ч</w:t>
            </w:r>
            <w:r w:rsidR="00D53E04" w:rsidRPr="00D53E04">
              <w:rPr>
                <w:rFonts w:ascii="Times New Roman" w:hAnsi="Times New Roman"/>
                <w:iCs/>
                <w:spacing w:val="2"/>
                <w:sz w:val="20"/>
                <w:szCs w:val="20"/>
              </w:rPr>
              <w:t>но</w:t>
            </w:r>
            <w:r w:rsidRPr="00D53E04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745E3A" w:rsidRPr="00D53E04" w:rsidRDefault="0074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D53E04">
              <w:rPr>
                <w:rFonts w:ascii="Times New Roman" w:hAnsi="Times New Roman"/>
                <w:iCs/>
                <w:sz w:val="20"/>
                <w:szCs w:val="20"/>
              </w:rPr>
              <w:t xml:space="preserve">Приложение № 1к </w:t>
            </w:r>
            <w:r w:rsidR="0042265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D53E04">
              <w:rPr>
                <w:rFonts w:ascii="Times New Roman" w:hAnsi="Times New Roman"/>
                <w:iCs/>
                <w:sz w:val="20"/>
                <w:szCs w:val="20"/>
              </w:rPr>
              <w:t>лицензии на осуществление образовательной деятельности № 2351 от 27.04.2012г.</w:t>
            </w:r>
          </w:p>
          <w:p w:rsidR="0023221B" w:rsidRPr="00D53E04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54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23221B" w:rsidRDefault="0023221B" w:rsidP="0023221B">
      <w:pPr>
        <w:spacing w:after="0" w:line="240" w:lineRule="auto"/>
        <w:rPr>
          <w:rFonts w:ascii="Times New Roman" w:hAnsi="Times New Roman"/>
          <w:sz w:val="24"/>
          <w:szCs w:val="24"/>
        </w:rPr>
        <w:sectPr w:rsidR="0023221B">
          <w:pgSz w:w="11920" w:h="16840"/>
          <w:pgMar w:top="600" w:right="740" w:bottom="280" w:left="1480" w:header="720" w:footer="720" w:gutter="0"/>
          <w:cols w:space="720"/>
        </w:sectPr>
      </w:pPr>
    </w:p>
    <w:tbl>
      <w:tblPr>
        <w:tblpPr w:leftFromText="180" w:rightFromText="180" w:vertAnchor="page" w:horzAnchor="margin" w:tblpY="767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333"/>
        <w:gridCol w:w="5132"/>
      </w:tblGrid>
      <w:tr w:rsidR="0023221B" w:rsidTr="00D53E04">
        <w:trPr>
          <w:trHeight w:val="838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1B" w:rsidRDefault="0023221B" w:rsidP="00D53E04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23221B" w:rsidRDefault="0023221B" w:rsidP="00D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2.П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аво влад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я, и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ользован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 м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ой</w:t>
            </w:r>
            <w:r w:rsidR="00D53E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</w:tc>
      </w:tr>
      <w:tr w:rsidR="0023221B" w:rsidTr="00D53E04">
        <w:trPr>
          <w:trHeight w:val="28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 w:rsidP="00D53E0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52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2.1.На</w:t>
            </w:r>
            <w:r w:rsidR="00D53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лощ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х 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я 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я 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ят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</w:p>
        </w:tc>
      </w:tr>
      <w:tr w:rsidR="0023221B" w:rsidTr="00D53E04">
        <w:trPr>
          <w:trHeight w:hRule="exact" w:val="4702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D53E04" w:rsidP="00D53E04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об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тв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="0023221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пе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вное</w:t>
            </w:r>
            <w:proofErr w:type="gramEnd"/>
          </w:p>
          <w:p w:rsidR="0023221B" w:rsidRDefault="0023221B" w:rsidP="00D53E04">
            <w:pPr>
              <w:widowControl w:val="0"/>
              <w:tabs>
                <w:tab w:val="left" w:pos="840"/>
                <w:tab w:val="left" w:pos="1360"/>
                <w:tab w:val="left" w:pos="1480"/>
                <w:tab w:val="left" w:pos="1770"/>
                <w:tab w:val="left" w:pos="1800"/>
                <w:tab w:val="left" w:pos="2060"/>
                <w:tab w:val="left" w:pos="2340"/>
                <w:tab w:val="left" w:pos="2420"/>
                <w:tab w:val="left" w:pos="2760"/>
                <w:tab w:val="left" w:pos="2800"/>
                <w:tab w:val="left" w:pos="3180"/>
                <w:tab w:val="left" w:pos="3360"/>
                <w:tab w:val="left" w:pos="3400"/>
                <w:tab w:val="left" w:pos="3620"/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ind w:left="102" w:right="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до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лощ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дями.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вное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е–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53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тва</w:t>
            </w:r>
            <w:r w:rsidR="00D53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вн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еес</w:t>
            </w:r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фед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ве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вного</w:t>
            </w:r>
            <w:r w:rsidR="00D53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D53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(с</w:t>
            </w:r>
            <w:r w:rsidR="00D53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 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D53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тов) и</w:t>
            </w:r>
            <w:r w:rsidR="00D53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53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 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53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D53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го.</w:t>
            </w:r>
            <w:r w:rsidR="00D53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 w:rsidR="00D53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="00D53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тво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 го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ой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им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53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53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r w:rsidR="00D53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 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оговор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ды,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орг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х ю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  (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рок  дого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ора  – 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рок 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твия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лиц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C94" w:rsidRDefault="00953C94" w:rsidP="00D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права: земельный участок.</w:t>
            </w:r>
          </w:p>
          <w:p w:rsidR="00953C94" w:rsidRDefault="00953C94" w:rsidP="00D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права: Постоянное (бессрочное) пользование.</w:t>
            </w:r>
          </w:p>
          <w:p w:rsidR="00953C94" w:rsidRDefault="00953C94" w:rsidP="00D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номер: 61:05:0030104:134</w:t>
            </w:r>
          </w:p>
          <w:p w:rsidR="0023221B" w:rsidRPr="00953C94" w:rsidRDefault="0023221B" w:rsidP="00953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тво</w:t>
            </w:r>
            <w:r w:rsidR="00D53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53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D53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r w:rsidR="00953C9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53C9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се</w:t>
            </w:r>
            <w:r w:rsidRPr="00953C94">
              <w:rPr>
                <w:rFonts w:ascii="Times New Roman" w:hAnsi="Times New Roman"/>
                <w:iCs/>
                <w:sz w:val="24"/>
                <w:szCs w:val="24"/>
              </w:rPr>
              <w:t>рия</w:t>
            </w:r>
            <w:r w:rsidR="00953C9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53C94">
              <w:rPr>
                <w:rFonts w:ascii="Times New Roman" w:hAnsi="Times New Roman"/>
                <w:iCs/>
                <w:sz w:val="24"/>
                <w:szCs w:val="24"/>
              </w:rPr>
              <w:t>61-А</w:t>
            </w:r>
            <w:r w:rsidR="00953C94" w:rsidRPr="00953C94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Pr="00953C94">
              <w:rPr>
                <w:rFonts w:ascii="Times New Roman" w:hAnsi="Times New Roman"/>
                <w:iCs/>
                <w:sz w:val="24"/>
                <w:szCs w:val="24"/>
              </w:rPr>
              <w:t xml:space="preserve"> № </w:t>
            </w:r>
            <w:r w:rsidR="00953C94" w:rsidRPr="00953C94">
              <w:rPr>
                <w:rFonts w:ascii="Times New Roman" w:hAnsi="Times New Roman"/>
                <w:iCs/>
                <w:sz w:val="24"/>
                <w:szCs w:val="24"/>
              </w:rPr>
              <w:t xml:space="preserve">8929214 </w:t>
            </w:r>
            <w:r w:rsidRPr="00953C94">
              <w:rPr>
                <w:rFonts w:ascii="Times New Roman" w:hAnsi="Times New Roman"/>
                <w:iCs/>
                <w:sz w:val="24"/>
                <w:szCs w:val="24"/>
              </w:rPr>
              <w:t xml:space="preserve">от </w:t>
            </w:r>
            <w:r w:rsidR="005E77A2" w:rsidRPr="00953C94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953C94" w:rsidRPr="00953C94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953C9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953C94" w:rsidRPr="00953C94">
              <w:rPr>
                <w:rFonts w:ascii="Times New Roman" w:hAnsi="Times New Roman"/>
                <w:iCs/>
                <w:sz w:val="24"/>
                <w:szCs w:val="24"/>
              </w:rPr>
              <w:t>09.2013</w:t>
            </w:r>
            <w:r w:rsidRPr="00953C94">
              <w:rPr>
                <w:rFonts w:ascii="Times New Roman" w:hAnsi="Times New Roman"/>
                <w:iCs/>
                <w:sz w:val="24"/>
                <w:szCs w:val="24"/>
              </w:rPr>
              <w:t xml:space="preserve"> г.</w:t>
            </w:r>
          </w:p>
          <w:p w:rsidR="005F1A35" w:rsidRDefault="005F1A35" w:rsidP="00D53E0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5F1A35" w:rsidRDefault="005F1A35" w:rsidP="00D53E0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  <w:p w:rsidR="00953C94" w:rsidRDefault="00953C94" w:rsidP="00953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права: нежилое здание.</w:t>
            </w:r>
          </w:p>
          <w:p w:rsidR="00953C94" w:rsidRDefault="00953C94" w:rsidP="00953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права: оперативное управление.</w:t>
            </w:r>
          </w:p>
          <w:p w:rsidR="00953C94" w:rsidRDefault="00953C94" w:rsidP="00953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номер: 61:05:0030104:122</w:t>
            </w:r>
          </w:p>
          <w:p w:rsidR="00953C94" w:rsidRPr="00953C94" w:rsidRDefault="00953C94" w:rsidP="00953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тво о го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ой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ва: с</w:t>
            </w:r>
            <w:r w:rsidRPr="00953C9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 w:rsidRPr="00953C94">
              <w:rPr>
                <w:rFonts w:ascii="Times New Roman" w:hAnsi="Times New Roman"/>
                <w:iCs/>
                <w:sz w:val="24"/>
                <w:szCs w:val="24"/>
              </w:rPr>
              <w:t>рия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53C94">
              <w:rPr>
                <w:rFonts w:ascii="Times New Roman" w:hAnsi="Times New Roman"/>
                <w:iCs/>
                <w:sz w:val="24"/>
                <w:szCs w:val="24"/>
              </w:rPr>
              <w:t xml:space="preserve">61-АЗ №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201507</w:t>
            </w:r>
            <w:r w:rsidRPr="00953C94">
              <w:rPr>
                <w:rFonts w:ascii="Times New Roman" w:hAnsi="Times New Roman"/>
                <w:iCs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  <w:r w:rsidRPr="00953C9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  <w:r w:rsidRPr="00953C94">
              <w:rPr>
                <w:rFonts w:ascii="Times New Roman" w:hAnsi="Times New Roman"/>
                <w:i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953C94">
              <w:rPr>
                <w:rFonts w:ascii="Times New Roman" w:hAnsi="Times New Roman"/>
                <w:iCs/>
                <w:sz w:val="24"/>
                <w:szCs w:val="24"/>
              </w:rPr>
              <w:t xml:space="preserve"> г.</w:t>
            </w:r>
          </w:p>
          <w:p w:rsidR="0023221B" w:rsidRDefault="0023221B" w:rsidP="00D53E04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23221B" w:rsidRDefault="0023221B" w:rsidP="00D53E04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02" w:right="93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221B" w:rsidTr="00D53E04">
        <w:trPr>
          <w:trHeight w:val="564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 w:rsidP="00D53E04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566" w:right="57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2.2.Св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D53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D53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орган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53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</w:p>
          <w:p w:rsidR="0023221B" w:rsidRDefault="00422654" w:rsidP="00D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3" w:right="400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ят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</w:tr>
      <w:tr w:rsidR="0023221B" w:rsidTr="00D53E04">
        <w:trPr>
          <w:trHeight w:hRule="exact" w:val="2385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D53E04" w:rsidP="00D53E04">
            <w:pPr>
              <w:widowControl w:val="0"/>
              <w:tabs>
                <w:tab w:val="left" w:pos="2880"/>
                <w:tab w:val="left" w:pos="408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Юр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23221B" w:rsidRDefault="00D53E04" w:rsidP="00A37AAC">
            <w:pPr>
              <w:widowControl w:val="0"/>
              <w:tabs>
                <w:tab w:val="left" w:pos="1800"/>
                <w:tab w:val="left" w:pos="2740"/>
                <w:tab w:val="left" w:pos="3840"/>
              </w:tabs>
              <w:autoSpaceDE w:val="0"/>
              <w:autoSpaceDN w:val="0"/>
              <w:adjustRightInd w:val="0"/>
              <w:spacing w:after="0" w:line="240" w:lineRule="auto"/>
              <w:ind w:left="102" w:right="6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A37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37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щ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="0023221B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лощ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дь (кв.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="0023221B">
              <w:rPr>
                <w:rFonts w:ascii="Times New Roman" w:hAnsi="Times New Roman"/>
                <w:sz w:val="24"/>
                <w:szCs w:val="24"/>
              </w:rPr>
              <w:t>.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  <w:r w:rsidR="002322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 w:rsidP="00D53E0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3462</w:t>
            </w:r>
            <w:r w:rsidR="007757D6" w:rsidRPr="007757D6">
              <w:rPr>
                <w:rFonts w:ascii="Times New Roman" w:hAnsi="Times New Roman"/>
                <w:i/>
                <w:iCs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="00A37AA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Ростовская область, Боковский район, </w:t>
            </w:r>
            <w:r w:rsidR="007757D6">
              <w:rPr>
                <w:rFonts w:ascii="Times New Roman" w:hAnsi="Times New Roman"/>
                <w:i/>
                <w:iCs/>
                <w:spacing w:val="28"/>
                <w:sz w:val="24"/>
                <w:szCs w:val="24"/>
              </w:rPr>
              <w:t>хутор</w:t>
            </w:r>
            <w:r w:rsidR="00A37AAC">
              <w:rPr>
                <w:rFonts w:ascii="Times New Roman" w:hAnsi="Times New Roman"/>
                <w:i/>
                <w:iCs/>
                <w:spacing w:val="28"/>
                <w:sz w:val="24"/>
                <w:szCs w:val="24"/>
              </w:rPr>
              <w:t xml:space="preserve"> </w:t>
            </w:r>
            <w:r w:rsidR="00953C94">
              <w:rPr>
                <w:rFonts w:ascii="Times New Roman" w:hAnsi="Times New Roman"/>
                <w:i/>
                <w:iCs/>
                <w:sz w:val="24"/>
                <w:szCs w:val="24"/>
              </w:rPr>
              <w:t>Грачёв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="00A37AA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ица</w:t>
            </w:r>
            <w:r w:rsidR="00A37AA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Школьная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ом</w:t>
            </w:r>
            <w:r w:rsidR="00953C94">
              <w:rPr>
                <w:rFonts w:ascii="Times New Roman" w:hAnsi="Times New Roman"/>
                <w:i/>
                <w:iCs/>
                <w:sz w:val="24"/>
                <w:szCs w:val="24"/>
              </w:rPr>
              <w:t>,35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23221B" w:rsidRDefault="0023221B" w:rsidP="00D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бщ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я</w:t>
            </w:r>
            <w:r w:rsidR="00A37AA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="00953C9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–</w:t>
            </w:r>
            <w:r w:rsidR="00953C9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176,3</w:t>
            </w:r>
            <w:r w:rsidRPr="005E77A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кв.м.</w:t>
            </w:r>
          </w:p>
          <w:p w:rsidR="00390182" w:rsidRDefault="00390182" w:rsidP="00D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90182" w:rsidRDefault="00390182" w:rsidP="00D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90182" w:rsidRPr="00390182" w:rsidRDefault="00390182" w:rsidP="00D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23221B" w:rsidTr="00D53E04">
        <w:trPr>
          <w:trHeight w:val="838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 w:rsidP="00D53E0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99" w:right="30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37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A37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A37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жбы и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</w:p>
          <w:p w:rsidR="0023221B" w:rsidRDefault="00A37AAC" w:rsidP="00A3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рот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в</w:t>
            </w:r>
            <w:r w:rsidR="0023221B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ож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бы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ющ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я в 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сп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оряж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бр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ов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жд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лощ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ди</w:t>
            </w:r>
          </w:p>
        </w:tc>
      </w:tr>
      <w:tr w:rsidR="0023221B" w:rsidTr="00D53E04">
        <w:trPr>
          <w:trHeight w:hRule="exact" w:val="2827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A37AAC" w:rsidP="00A37AAC">
            <w:pPr>
              <w:widowControl w:val="0"/>
              <w:tabs>
                <w:tab w:val="left" w:pos="2560"/>
                <w:tab w:val="left" w:pos="358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ов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орг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,</w:t>
            </w:r>
            <w:r w:rsidR="0023221B">
              <w:rPr>
                <w:rFonts w:ascii="Times New Roman" w:hAnsi="Times New Roman"/>
                <w:sz w:val="24"/>
                <w:szCs w:val="24"/>
              </w:rPr>
              <w:tab/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23221B" w:rsidRDefault="0023221B" w:rsidP="00A37AAC">
            <w:pPr>
              <w:widowControl w:val="0"/>
              <w:tabs>
                <w:tab w:val="left" w:pos="1100"/>
                <w:tab w:val="left" w:pos="1260"/>
                <w:tab w:val="left" w:pos="1480"/>
                <w:tab w:val="left" w:pos="2180"/>
                <w:tab w:val="left" w:pos="2500"/>
                <w:tab w:val="left" w:pos="2640"/>
                <w:tab w:val="left" w:pos="3220"/>
                <w:tab w:val="left" w:pos="3940"/>
              </w:tabs>
              <w:autoSpaceDE w:val="0"/>
              <w:autoSpaceDN w:val="0"/>
              <w:adjustRightInd w:val="0"/>
              <w:spacing w:after="0" w:line="240" w:lineRule="auto"/>
              <w:ind w:left="102" w:right="57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я,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ача</w:t>
            </w:r>
            <w:r>
              <w:rPr>
                <w:rFonts w:ascii="Times New Roman" w:hAnsi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твия,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На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лощ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 –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лог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 w:rsidP="00A37AA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32" w:right="2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оло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ое заключение Федеральной службы по надзору в сфере защиты прав потребителей и благополучия человека № 61.34.01.000.М.0000</w:t>
            </w:r>
            <w:r w:rsidR="00A37AAC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A37AA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A37AA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CD3D57">
              <w:rPr>
                <w:rFonts w:ascii="Times New Roman" w:hAnsi="Times New Roman"/>
                <w:sz w:val="24"/>
                <w:szCs w:val="24"/>
              </w:rPr>
              <w:t>2</w:t>
            </w:r>
            <w:r w:rsidR="00A37AA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A37AA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="00A37AA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37AAC" w:rsidRDefault="00A37AAC" w:rsidP="00A37AA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32" w:right="23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о соответствии объекта защиты обязательным требованиям пожарной безопасности от 26.01.2012г.</w:t>
            </w:r>
          </w:p>
          <w:p w:rsidR="0023221B" w:rsidRDefault="0023221B" w:rsidP="00D53E0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32" w:right="23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221B" w:rsidTr="00D53E04">
        <w:trPr>
          <w:trHeight w:val="28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 w:rsidP="00D53E0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845" w:right="384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2.4.Кол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тво:</w:t>
            </w:r>
          </w:p>
        </w:tc>
      </w:tr>
      <w:tr w:rsidR="0023221B" w:rsidTr="00D53E04">
        <w:trPr>
          <w:trHeight w:hRule="exact" w:val="3737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 w:rsidP="00A37AAC">
            <w:pPr>
              <w:widowControl w:val="0"/>
              <w:tabs>
                <w:tab w:val="left" w:pos="3440"/>
              </w:tabs>
              <w:autoSpaceDE w:val="0"/>
              <w:autoSpaceDN w:val="0"/>
              <w:adjustRightInd w:val="0"/>
              <w:spacing w:after="0" w:line="267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пп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37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37AAC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 w:rsidR="00A37AAC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A37AAC">
              <w:rPr>
                <w:rFonts w:ascii="Times New Roman" w:hAnsi="Times New Roman"/>
                <w:sz w:val="24"/>
                <w:szCs w:val="24"/>
              </w:rPr>
              <w:t>ол</w:t>
            </w:r>
            <w:r w:rsidR="00A37AAC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A37AAC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A37AAC">
              <w:rPr>
                <w:rFonts w:ascii="Times New Roman" w:hAnsi="Times New Roman"/>
                <w:sz w:val="24"/>
                <w:szCs w:val="24"/>
              </w:rPr>
              <w:t>т</w:t>
            </w:r>
            <w:r w:rsidR="00A37AAC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A37AAC">
              <w:rPr>
                <w:rFonts w:ascii="Times New Roman" w:hAnsi="Times New Roman"/>
                <w:sz w:val="24"/>
                <w:szCs w:val="24"/>
              </w:rPr>
              <w:t>л</w:t>
            </w:r>
            <w:r w:rsidR="00A37AAC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="00A37AAC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A37AAC">
              <w:rPr>
                <w:rFonts w:ascii="Times New Roman" w:hAnsi="Times New Roman"/>
                <w:sz w:val="24"/>
                <w:szCs w:val="24"/>
              </w:rPr>
              <w:t>ых</w:t>
            </w:r>
            <w:r w:rsidR="00A37AA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3221B" w:rsidRDefault="00A37AAC" w:rsidP="002E6C30">
            <w:pPr>
              <w:widowControl w:val="0"/>
              <w:tabs>
                <w:tab w:val="left" w:pos="1860"/>
                <w:tab w:val="left" w:pos="2120"/>
                <w:tab w:val="left" w:pos="2240"/>
                <w:tab w:val="left" w:pos="2480"/>
                <w:tab w:val="left" w:pos="3060"/>
                <w:tab w:val="left" w:pos="3340"/>
                <w:tab w:val="left" w:pos="3440"/>
                <w:tab w:val="left" w:pos="384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щ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ров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2E6C3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орр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кци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="0023221B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х</w:t>
            </w:r>
            <w:r w:rsidR="002E6C3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ят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пь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ых</w:t>
            </w:r>
            <w:r w:rsidR="0023221B">
              <w:rPr>
                <w:rFonts w:ascii="Times New Roman" w:hAnsi="Times New Roman"/>
                <w:sz w:val="24"/>
                <w:szCs w:val="24"/>
              </w:rPr>
              <w:tab/>
            </w:r>
            <w:r w:rsidR="002E6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ов,</w:t>
            </w:r>
            <w:r w:rsidR="002E6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дми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вн</w:t>
            </w:r>
            <w:r w:rsidR="0023221B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х</w:t>
            </w:r>
            <w:r w:rsidR="002E6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ab/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ж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б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щ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ний</w:t>
            </w:r>
            <w:r w:rsidR="002322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E3A" w:rsidRPr="00745E3A" w:rsidRDefault="00085E48" w:rsidP="00D53E04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820"/>
              </w:tabs>
              <w:autoSpaceDE w:val="0"/>
              <w:autoSpaceDN w:val="0"/>
              <w:adjustRightInd w:val="0"/>
              <w:spacing w:after="0" w:line="287" w:lineRule="exact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45E3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</w:t>
            </w:r>
            <w:r w:rsidR="0023221B" w:rsidRPr="00745E3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гр</w:t>
            </w:r>
            <w:r w:rsidR="0023221B" w:rsidRPr="00745E3A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у</w:t>
            </w:r>
            <w:r w:rsidR="0023221B" w:rsidRPr="00745E3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ппо</w:t>
            </w:r>
            <w:r w:rsidRPr="00745E3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во</w:t>
            </w:r>
            <w:r w:rsidR="002E6C3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е </w:t>
            </w:r>
            <w:r w:rsidR="0023221B" w:rsidRPr="00745E3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пом</w:t>
            </w:r>
            <w:r w:rsidR="0023221B" w:rsidRPr="00745E3A">
              <w:rPr>
                <w:rFonts w:ascii="Times New Roman" w:hAnsi="Times New Roman"/>
                <w:i/>
                <w:iCs/>
                <w:color w:val="000000" w:themeColor="text1"/>
                <w:spacing w:val="2"/>
                <w:sz w:val="24"/>
                <w:szCs w:val="24"/>
              </w:rPr>
              <w:t>е</w:t>
            </w:r>
            <w:r w:rsidR="0023221B" w:rsidRPr="00745E3A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ще</w:t>
            </w:r>
            <w:r w:rsidR="0023221B" w:rsidRPr="00745E3A">
              <w:rPr>
                <w:rFonts w:ascii="Times New Roman" w:hAnsi="Times New Roman"/>
                <w:i/>
                <w:iCs/>
                <w:color w:val="000000" w:themeColor="text1"/>
                <w:spacing w:val="1"/>
                <w:sz w:val="24"/>
                <w:szCs w:val="24"/>
              </w:rPr>
              <w:t>н</w:t>
            </w:r>
            <w:r w:rsidR="0023221B" w:rsidRPr="00745E3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и</w:t>
            </w:r>
            <w:r w:rsidRPr="00745E3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</w:p>
          <w:p w:rsidR="0023221B" w:rsidRPr="00745E3A" w:rsidRDefault="00A37AAC" w:rsidP="00D53E04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526"/>
              </w:tabs>
              <w:autoSpaceDE w:val="0"/>
              <w:autoSpaceDN w:val="0"/>
              <w:adjustRightInd w:val="0"/>
              <w:spacing w:after="0" w:line="287" w:lineRule="exac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  </w:t>
            </w:r>
            <w:r w:rsidR="00085E48" w:rsidRPr="00745E3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1</w:t>
            </w:r>
            <w:r w:rsidR="002E6C3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23221B" w:rsidRPr="00745E3A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с</w:t>
            </w:r>
            <w:r w:rsidR="0023221B" w:rsidRPr="00745E3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па</w:t>
            </w:r>
            <w:r w:rsidR="0023221B" w:rsidRPr="00745E3A">
              <w:rPr>
                <w:rFonts w:ascii="Times New Roman" w:hAnsi="Times New Roman"/>
                <w:i/>
                <w:iCs/>
                <w:color w:val="000000" w:themeColor="text1"/>
                <w:spacing w:val="1"/>
                <w:sz w:val="24"/>
                <w:szCs w:val="24"/>
              </w:rPr>
              <w:t>л</w:t>
            </w:r>
            <w:r w:rsidR="0023221B" w:rsidRPr="00745E3A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ь</w:t>
            </w:r>
            <w:r w:rsidR="0023221B" w:rsidRPr="00745E3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н</w:t>
            </w:r>
            <w:r w:rsidR="00085E48" w:rsidRPr="00745E3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я</w:t>
            </w:r>
          </w:p>
          <w:p w:rsidR="0023221B" w:rsidRPr="00745E3A" w:rsidRDefault="0023221B" w:rsidP="00D53E04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820"/>
              </w:tabs>
              <w:autoSpaceDE w:val="0"/>
              <w:autoSpaceDN w:val="0"/>
              <w:adjustRightInd w:val="0"/>
              <w:spacing w:after="0" w:line="293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5E3A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К</w:t>
            </w:r>
            <w:r w:rsidRPr="00745E3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Pr="00745E3A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б</w:t>
            </w:r>
            <w:r w:rsidRPr="00745E3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и</w:t>
            </w:r>
            <w:r w:rsidRPr="00745E3A">
              <w:rPr>
                <w:rFonts w:ascii="Times New Roman" w:hAnsi="Times New Roman"/>
                <w:i/>
                <w:iCs/>
                <w:color w:val="000000" w:themeColor="text1"/>
                <w:spacing w:val="1"/>
                <w:sz w:val="24"/>
                <w:szCs w:val="24"/>
              </w:rPr>
              <w:t>н</w:t>
            </w:r>
            <w:r w:rsidRPr="00745E3A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е</w:t>
            </w:r>
            <w:r w:rsidRPr="00745E3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т медици</w:t>
            </w:r>
            <w:r w:rsidRPr="00745E3A">
              <w:rPr>
                <w:rFonts w:ascii="Times New Roman" w:hAnsi="Times New Roman"/>
                <w:i/>
                <w:iCs/>
                <w:color w:val="000000" w:themeColor="text1"/>
                <w:spacing w:val="1"/>
                <w:sz w:val="24"/>
                <w:szCs w:val="24"/>
              </w:rPr>
              <w:t>н</w:t>
            </w:r>
            <w:r w:rsidRPr="00745E3A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с</w:t>
            </w:r>
            <w:r w:rsidRPr="00745E3A">
              <w:rPr>
                <w:rFonts w:ascii="Times New Roman" w:hAnsi="Times New Roman"/>
                <w:i/>
                <w:iCs/>
                <w:color w:val="000000" w:themeColor="text1"/>
                <w:spacing w:val="-2"/>
                <w:sz w:val="24"/>
                <w:szCs w:val="24"/>
              </w:rPr>
              <w:t>к</w:t>
            </w:r>
            <w:r w:rsidRPr="00745E3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ий</w:t>
            </w:r>
            <w:r w:rsidR="002E6C3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, к</w:t>
            </w:r>
            <w:r w:rsidR="002E6C30" w:rsidRPr="00745E3A">
              <w:rPr>
                <w:rFonts w:ascii="Times New Roman" w:hAnsi="Times New Roman"/>
                <w:i/>
                <w:iCs/>
                <w:sz w:val="24"/>
                <w:szCs w:val="24"/>
              </w:rPr>
              <w:t>абинет за</w:t>
            </w:r>
            <w:r w:rsidR="002E6C30" w:rsidRPr="00745E3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ве</w:t>
            </w:r>
            <w:r w:rsidR="002E6C30" w:rsidRPr="00745E3A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="002E6C30" w:rsidRPr="00745E3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 w:rsidR="002E6C30" w:rsidRPr="00745E3A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ю</w:t>
            </w:r>
            <w:r w:rsidR="002E6C30" w:rsidRPr="00745E3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щ</w:t>
            </w:r>
            <w:r w:rsidR="002E6C30" w:rsidRPr="00745E3A">
              <w:rPr>
                <w:rFonts w:ascii="Times New Roman" w:hAnsi="Times New Roman"/>
                <w:i/>
                <w:iCs/>
                <w:sz w:val="24"/>
                <w:szCs w:val="24"/>
              </w:rPr>
              <w:t>его</w:t>
            </w:r>
          </w:p>
          <w:p w:rsidR="0023221B" w:rsidRPr="00745E3A" w:rsidRDefault="0023221B" w:rsidP="00D53E04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820"/>
              </w:tabs>
              <w:autoSpaceDE w:val="0"/>
              <w:autoSpaceDN w:val="0"/>
              <w:adjustRightInd w:val="0"/>
              <w:spacing w:after="0" w:line="293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5E3A">
              <w:rPr>
                <w:rFonts w:ascii="Times New Roman" w:hAnsi="Times New Roman"/>
                <w:i/>
                <w:iCs/>
                <w:color w:val="000000" w:themeColor="text1"/>
                <w:position w:val="-1"/>
                <w:sz w:val="24"/>
                <w:szCs w:val="24"/>
              </w:rPr>
              <w:t>Пи</w:t>
            </w:r>
            <w:r w:rsidRPr="00745E3A">
              <w:rPr>
                <w:rFonts w:ascii="Times New Roman" w:hAnsi="Times New Roman"/>
                <w:i/>
                <w:iCs/>
                <w:color w:val="000000" w:themeColor="text1"/>
                <w:spacing w:val="-2"/>
                <w:position w:val="-1"/>
                <w:sz w:val="24"/>
                <w:szCs w:val="24"/>
              </w:rPr>
              <w:t>щ</w:t>
            </w:r>
            <w:r w:rsidRPr="00745E3A">
              <w:rPr>
                <w:rFonts w:ascii="Times New Roman" w:hAnsi="Times New Roman"/>
                <w:i/>
                <w:iCs/>
                <w:color w:val="000000" w:themeColor="text1"/>
                <w:spacing w:val="-1"/>
                <w:position w:val="-1"/>
                <w:sz w:val="24"/>
                <w:szCs w:val="24"/>
              </w:rPr>
              <w:t>еб</w:t>
            </w:r>
            <w:r w:rsidRPr="00745E3A">
              <w:rPr>
                <w:rFonts w:ascii="Times New Roman" w:hAnsi="Times New Roman"/>
                <w:i/>
                <w:iCs/>
                <w:color w:val="000000" w:themeColor="text1"/>
                <w:spacing w:val="1"/>
                <w:position w:val="-1"/>
                <w:sz w:val="24"/>
                <w:szCs w:val="24"/>
              </w:rPr>
              <w:t>л</w:t>
            </w:r>
            <w:r w:rsidRPr="00745E3A">
              <w:rPr>
                <w:rFonts w:ascii="Times New Roman" w:hAnsi="Times New Roman"/>
                <w:i/>
                <w:iCs/>
                <w:color w:val="000000" w:themeColor="text1"/>
                <w:position w:val="-1"/>
                <w:sz w:val="24"/>
                <w:szCs w:val="24"/>
              </w:rPr>
              <w:t>ок</w:t>
            </w:r>
          </w:p>
          <w:p w:rsidR="0023221B" w:rsidRPr="00745E3A" w:rsidRDefault="0023221B" w:rsidP="00D53E04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820"/>
              </w:tabs>
              <w:autoSpaceDE w:val="0"/>
              <w:autoSpaceDN w:val="0"/>
              <w:adjustRightInd w:val="0"/>
              <w:spacing w:after="0" w:line="293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5E3A">
              <w:rPr>
                <w:rFonts w:ascii="Times New Roman" w:hAnsi="Times New Roman"/>
                <w:i/>
                <w:iCs/>
                <w:color w:val="000000" w:themeColor="text1"/>
                <w:position w:val="-1"/>
                <w:sz w:val="24"/>
                <w:szCs w:val="24"/>
              </w:rPr>
              <w:t>Прачеч</w:t>
            </w:r>
            <w:r w:rsidRPr="00745E3A">
              <w:rPr>
                <w:rFonts w:ascii="Times New Roman" w:hAnsi="Times New Roman"/>
                <w:i/>
                <w:iCs/>
                <w:color w:val="000000" w:themeColor="text1"/>
                <w:spacing w:val="1"/>
                <w:position w:val="-1"/>
                <w:sz w:val="24"/>
                <w:szCs w:val="24"/>
              </w:rPr>
              <w:t>н</w:t>
            </w:r>
            <w:r w:rsidRPr="00745E3A">
              <w:rPr>
                <w:rFonts w:ascii="Times New Roman" w:hAnsi="Times New Roman"/>
                <w:i/>
                <w:iCs/>
                <w:color w:val="000000" w:themeColor="text1"/>
                <w:position w:val="-1"/>
                <w:sz w:val="24"/>
                <w:szCs w:val="24"/>
              </w:rPr>
              <w:t>а</w:t>
            </w:r>
            <w:r w:rsidRPr="00745E3A">
              <w:rPr>
                <w:rFonts w:ascii="Times New Roman" w:hAnsi="Times New Roman"/>
                <w:i/>
                <w:iCs/>
                <w:color w:val="000000" w:themeColor="text1"/>
                <w:spacing w:val="-1"/>
                <w:position w:val="-1"/>
                <w:sz w:val="24"/>
                <w:szCs w:val="24"/>
              </w:rPr>
              <w:t>я</w:t>
            </w:r>
          </w:p>
          <w:p w:rsidR="00390182" w:rsidRPr="00745E3A" w:rsidRDefault="0023221B" w:rsidP="00D53E04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820"/>
                <w:tab w:val="left" w:pos="2420"/>
                <w:tab w:val="left" w:pos="3780"/>
              </w:tabs>
              <w:autoSpaceDE w:val="0"/>
              <w:autoSpaceDN w:val="0"/>
              <w:adjustRightInd w:val="0"/>
              <w:spacing w:before="19" w:after="0" w:line="276" w:lineRule="exact"/>
              <w:ind w:right="6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5E3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К</w:t>
            </w:r>
            <w:r w:rsidR="00953C94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ладовая</w:t>
            </w:r>
          </w:p>
          <w:p w:rsidR="0023221B" w:rsidRPr="00745E3A" w:rsidRDefault="002E6C30" w:rsidP="00D53E04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820"/>
                <w:tab w:val="left" w:pos="2420"/>
                <w:tab w:val="left" w:pos="3780"/>
              </w:tabs>
              <w:autoSpaceDE w:val="0"/>
              <w:autoSpaceDN w:val="0"/>
              <w:adjustRightInd w:val="0"/>
              <w:spacing w:before="19" w:after="0" w:line="276" w:lineRule="exact"/>
              <w:ind w:right="6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Котельная</w:t>
            </w:r>
          </w:p>
        </w:tc>
      </w:tr>
    </w:tbl>
    <w:p w:rsidR="0023221B" w:rsidRDefault="0023221B" w:rsidP="0023221B">
      <w:pPr>
        <w:spacing w:after="0" w:line="240" w:lineRule="auto"/>
        <w:rPr>
          <w:rFonts w:ascii="Times New Roman" w:hAnsi="Times New Roman"/>
          <w:sz w:val="24"/>
          <w:szCs w:val="24"/>
        </w:rPr>
        <w:sectPr w:rsidR="0023221B">
          <w:pgSz w:w="11920" w:h="16840"/>
          <w:pgMar w:top="600" w:right="740" w:bottom="280" w:left="1480" w:header="720" w:footer="720" w:gutter="0"/>
          <w:cols w:space="720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33"/>
        <w:gridCol w:w="5132"/>
      </w:tblGrid>
      <w:tr w:rsidR="0023221B" w:rsidTr="0023221B">
        <w:trPr>
          <w:trHeight w:val="28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55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2.5.Н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овр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2E6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23221B" w:rsidTr="0023221B">
        <w:trPr>
          <w:trHeight w:hRule="exact" w:val="3512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E6C30" w:rsidP="002E6C30">
            <w:pPr>
              <w:widowControl w:val="0"/>
              <w:tabs>
                <w:tab w:val="left" w:pos="2280"/>
                <w:tab w:val="left" w:pos="3120"/>
                <w:tab w:val="left" w:pos="410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Ло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,</w:t>
            </w:r>
            <w:r w:rsidR="0023221B">
              <w:rPr>
                <w:rFonts w:ascii="Times New Roman" w:hAnsi="Times New Roman"/>
                <w:sz w:val="24"/>
                <w:szCs w:val="24"/>
              </w:rPr>
              <w:tab/>
            </w:r>
            <w:r w:rsidR="0023221B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ы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од</w:t>
            </w:r>
            <w:r w:rsidR="0023221B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="0023221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т, элек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 ТСО и д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, до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1B" w:rsidRDefault="0023221B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87" w:lineRule="exact"/>
              <w:ind w:left="46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омп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ью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 </w:t>
            </w:r>
            <w:r w:rsidR="006F4AFC">
              <w:rPr>
                <w:rFonts w:ascii="Times New Roman" w:hAnsi="Times New Roman"/>
                <w:i/>
                <w:iCs/>
                <w:sz w:val="24"/>
                <w:szCs w:val="24"/>
              </w:rPr>
              <w:t>–</w:t>
            </w:r>
            <w:r w:rsidR="007757D6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1</w:t>
            </w:r>
          </w:p>
          <w:p w:rsidR="0023221B" w:rsidRDefault="0023221B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изор -</w:t>
            </w:r>
            <w:r w:rsidR="00085E4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1</w:t>
            </w:r>
          </w:p>
          <w:p w:rsidR="0023221B" w:rsidRDefault="0023221B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93" w:lineRule="exact"/>
              <w:ind w:left="4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position w:val="-1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position w:val="-1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iCs/>
                <w:spacing w:val="-1"/>
                <w:position w:val="-1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i/>
                <w:iCs/>
                <w:spacing w:val="1"/>
                <w:position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pacing w:val="-1"/>
                <w:position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position w:val="-1"/>
                <w:sz w:val="24"/>
                <w:szCs w:val="24"/>
              </w:rPr>
              <w:t>ктро</w:t>
            </w:r>
            <w:r>
              <w:rPr>
                <w:rFonts w:ascii="Times New Roman" w:hAnsi="Times New Roman"/>
                <w:i/>
                <w:iCs/>
                <w:spacing w:val="1"/>
                <w:position w:val="-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i/>
                <w:iCs/>
                <w:position w:val="-1"/>
                <w:sz w:val="24"/>
                <w:szCs w:val="24"/>
              </w:rPr>
              <w:t>ая</w:t>
            </w:r>
            <w:r w:rsidR="002E6C30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position w:val="-1"/>
                <w:sz w:val="24"/>
                <w:szCs w:val="24"/>
              </w:rPr>
              <w:t>почта -1</w:t>
            </w:r>
          </w:p>
          <w:p w:rsidR="0023221B" w:rsidRDefault="0023221B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93" w:lineRule="exact"/>
              <w:ind w:left="4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position w:val="-1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position w:val="-1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iCs/>
                <w:spacing w:val="-1"/>
                <w:position w:val="-1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i/>
                <w:iCs/>
                <w:position w:val="-1"/>
                <w:sz w:val="24"/>
                <w:szCs w:val="24"/>
              </w:rPr>
              <w:t xml:space="preserve">  – </w:t>
            </w:r>
            <w:r w:rsidR="00A52CAA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</w:rPr>
              <w:t>0</w:t>
            </w:r>
          </w:p>
          <w:p w:rsidR="0023221B" w:rsidRPr="007757D6" w:rsidRDefault="0023221B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93" w:lineRule="exact"/>
              <w:ind w:left="462"/>
              <w:rPr>
                <w:rFonts w:ascii="Times New Roman" w:hAnsi="Times New Roman"/>
                <w:i/>
                <w:iCs/>
                <w:position w:val="-1"/>
                <w:sz w:val="24"/>
                <w:szCs w:val="24"/>
              </w:rPr>
            </w:pPr>
            <w:r>
              <w:rPr>
                <w:rFonts w:ascii="Symbol" w:hAnsi="Symbol" w:cs="Symbol"/>
                <w:position w:val="-1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position w:val="-1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iCs/>
                <w:spacing w:val="-1"/>
                <w:position w:val="-1"/>
                <w:sz w:val="24"/>
                <w:szCs w:val="24"/>
              </w:rPr>
              <w:t>DVD</w:t>
            </w:r>
            <w:r>
              <w:rPr>
                <w:rFonts w:ascii="Times New Roman" w:hAnsi="Times New Roman"/>
                <w:i/>
                <w:iCs/>
                <w:position w:val="-1"/>
                <w:sz w:val="24"/>
                <w:szCs w:val="24"/>
              </w:rPr>
              <w:t>–</w:t>
            </w:r>
            <w:r w:rsidR="00085E48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</w:rPr>
              <w:t>1</w:t>
            </w:r>
          </w:p>
          <w:p w:rsidR="0023221B" w:rsidRDefault="0023221B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93" w:lineRule="exact"/>
              <w:ind w:left="462"/>
              <w:rPr>
                <w:rFonts w:ascii="Times New Roman" w:hAnsi="Times New Roman"/>
                <w:sz w:val="24"/>
                <w:szCs w:val="24"/>
              </w:rPr>
            </w:pP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221B" w:rsidTr="0023221B">
        <w:trPr>
          <w:trHeight w:val="562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3" w:right="23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я ли</w:t>
            </w:r>
            <w:r w:rsidR="002E6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="002E6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лощ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ди</w:t>
            </w:r>
            <w:r w:rsidR="002E6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E6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2E6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E6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23221B" w:rsidRPr="00AE5AE7" w:rsidRDefault="002E6C30" w:rsidP="002E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44" w:right="314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оотв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твии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бов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ани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я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3221B" w:rsidTr="0023221B">
        <w:trPr>
          <w:trHeight w:hRule="exact" w:val="841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E6C30" w:rsidP="002E6C30">
            <w:pPr>
              <w:widowControl w:val="0"/>
              <w:tabs>
                <w:tab w:val="left" w:pos="1940"/>
                <w:tab w:val="left" w:pos="3040"/>
                <w:tab w:val="left" w:pos="3500"/>
              </w:tabs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лощ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од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ого</w:t>
            </w:r>
          </w:p>
          <w:p w:rsidR="0023221B" w:rsidRDefault="0023221B">
            <w:pPr>
              <w:widowControl w:val="0"/>
              <w:tabs>
                <w:tab w:val="left" w:pos="1920"/>
                <w:tab w:val="left" w:pos="2460"/>
              </w:tabs>
              <w:autoSpaceDE w:val="0"/>
              <w:autoSpaceDN w:val="0"/>
              <w:adjustRightInd w:val="0"/>
              <w:spacing w:after="0" w:line="240" w:lineRule="auto"/>
              <w:ind w:left="102" w:right="6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ом дош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2E6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</w:t>
            </w:r>
            <w:r w:rsidR="002E6C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нор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ати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 -</w:t>
            </w:r>
            <w:r w:rsidR="002E6C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4 м²"/>
              </w:smartTagPr>
              <w:r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4 м²</w:t>
              </w:r>
            </w:smartTag>
          </w:p>
          <w:p w:rsidR="0023221B" w:rsidRDefault="002E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акт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4 м²"/>
              </w:smartTagPr>
              <w:r w:rsidR="0023221B">
                <w:rPr>
                  <w:rFonts w:ascii="Times New Roman" w:hAnsi="Times New Roman"/>
                  <w:i/>
                  <w:iCs/>
                  <w:sz w:val="24"/>
                  <w:szCs w:val="24"/>
                </w:rPr>
                <w:t>4 м²</w:t>
              </w:r>
            </w:smartTag>
          </w:p>
        </w:tc>
      </w:tr>
      <w:tr w:rsidR="0023221B" w:rsidTr="0023221B">
        <w:trPr>
          <w:trHeight w:val="562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38" w:right="6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2E6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лощ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6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6C30">
              <w:rPr>
                <w:rFonts w:ascii="Times New Roman" w:hAnsi="Times New Roman"/>
                <w:spacing w:val="1"/>
                <w:sz w:val="24"/>
                <w:szCs w:val="24"/>
              </w:rPr>
              <w:t>позволяюще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2E6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2E6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дошкол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gramEnd"/>
          </w:p>
          <w:p w:rsidR="0023221B" w:rsidRPr="00AE5AE7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5" w:right="257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 с</w:t>
            </w:r>
            <w:r w:rsidR="002E6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E6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3221B" w:rsidTr="0023221B">
        <w:trPr>
          <w:trHeight w:hRule="exact" w:val="1942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 w:rsidP="002E6C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отд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E6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 г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овр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еме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я, г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 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я,</w:t>
            </w:r>
            <w:r w:rsidR="002E6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E6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E6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tabs>
                <w:tab w:val="left" w:pos="1860"/>
                <w:tab w:val="left" w:pos="2520"/>
                <w:tab w:val="left" w:pos="4460"/>
              </w:tabs>
              <w:autoSpaceDE w:val="0"/>
              <w:autoSpaceDN w:val="0"/>
              <w:adjustRightInd w:val="0"/>
              <w:spacing w:after="0" w:line="240" w:lineRule="auto"/>
              <w:ind w:left="102" w:right="5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ппо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 поме</w:t>
            </w:r>
            <w:r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ие </w:t>
            </w:r>
          </w:p>
        </w:tc>
      </w:tr>
      <w:tr w:rsidR="0023221B" w:rsidTr="0023221B">
        <w:trPr>
          <w:trHeight w:val="28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228" w:right="323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2.8.Св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3221B" w:rsidTr="0023221B">
        <w:trPr>
          <w:trHeight w:hRule="exact" w:val="838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E6C30" w:rsidP="002E6C30">
            <w:pPr>
              <w:widowControl w:val="0"/>
              <w:tabs>
                <w:tab w:val="left" w:pos="2640"/>
                <w:tab w:val="left" w:pos="318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="0023221B">
              <w:rPr>
                <w:rFonts w:ascii="Times New Roman" w:hAnsi="Times New Roman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одящ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="0023221B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r w:rsidR="0023221B">
              <w:rPr>
                <w:rFonts w:ascii="Times New Roman" w:hAnsi="Times New Roman"/>
                <w:sz w:val="24"/>
                <w:szCs w:val="24"/>
              </w:rPr>
              <w:tab/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тоя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изн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ющ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="002E6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ого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6F4AFC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87" w:lineRule="exact"/>
              <w:ind w:left="46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  <w:tr w:rsidR="0023221B" w:rsidTr="0023221B">
        <w:trPr>
          <w:trHeight w:val="562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87" w:right="49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2.9.Ди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2E6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тоя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 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</w:p>
          <w:p w:rsidR="0023221B" w:rsidRPr="00AE5AE7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86" w:right="308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5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2E6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23221B" w:rsidTr="0023221B">
        <w:trPr>
          <w:trHeight w:hRule="exact" w:val="5031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1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жа</w:t>
            </w:r>
            <w:r>
              <w:rPr>
                <w:rFonts w:ascii="Times New Roman" w:hAnsi="Times New Roman"/>
                <w:sz w:val="24"/>
                <w:szCs w:val="24"/>
              </w:rPr>
              <w:t>тт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="002E6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1B" w:rsidRDefault="0023221B" w:rsidP="00422654">
            <w:pPr>
              <w:widowControl w:val="0"/>
              <w:tabs>
                <w:tab w:val="left" w:pos="1040"/>
                <w:tab w:val="left" w:pos="2240"/>
                <w:tab w:val="left" w:pos="2780"/>
                <w:tab w:val="left" w:pos="3840"/>
                <w:tab w:val="left" w:pos="4160"/>
              </w:tabs>
              <w:autoSpaceDE w:val="0"/>
              <w:autoSpaceDN w:val="0"/>
              <w:adjustRightInd w:val="0"/>
              <w:spacing w:after="0" w:line="240" w:lineRule="auto"/>
              <w:ind w:left="102" w:right="5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тановле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  <w:r w:rsidR="002E6C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085E48">
              <w:rPr>
                <w:rFonts w:ascii="Times New Roman" w:hAnsi="Times New Roman"/>
                <w:i/>
                <w:iCs/>
                <w:spacing w:val="18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="00422654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ый теневой навес, отремонтированы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ые</w:t>
            </w:r>
            <w:r w:rsidR="002E6C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игровые сооружения</w:t>
            </w:r>
          </w:p>
        </w:tc>
      </w:tr>
    </w:tbl>
    <w:p w:rsidR="0023221B" w:rsidRDefault="0023221B" w:rsidP="0023221B">
      <w:pPr>
        <w:spacing w:after="0" w:line="240" w:lineRule="auto"/>
        <w:rPr>
          <w:rFonts w:ascii="Times New Roman" w:hAnsi="Times New Roman"/>
          <w:sz w:val="24"/>
          <w:szCs w:val="24"/>
        </w:rPr>
        <w:sectPr w:rsidR="0023221B">
          <w:pgSz w:w="11920" w:h="16840"/>
          <w:pgMar w:top="600" w:right="740" w:bottom="280" w:left="1480" w:header="720" w:footer="720" w:gutter="0"/>
          <w:cols w:space="720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33"/>
        <w:gridCol w:w="5139"/>
      </w:tblGrid>
      <w:tr w:rsidR="0023221B" w:rsidTr="0023221B">
        <w:trPr>
          <w:trHeight w:val="838"/>
        </w:trPr>
        <w:tc>
          <w:tcPr>
            <w:tcW w:w="9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 об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азов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 у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="002E6C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2E6C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 у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авл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я.</w:t>
            </w:r>
          </w:p>
        </w:tc>
      </w:tr>
      <w:tr w:rsidR="0023221B" w:rsidTr="0023221B">
        <w:trPr>
          <w:trHeight w:val="562"/>
        </w:trPr>
        <w:tc>
          <w:tcPr>
            <w:tcW w:w="9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35" w:right="64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ово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дми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 обя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в </w:t>
            </w:r>
            <w:proofErr w:type="gramStart"/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gramEnd"/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82" w:right="4088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оллек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3221B" w:rsidTr="0023221B">
        <w:trPr>
          <w:trHeight w:val="2583"/>
        </w:trPr>
        <w:tc>
          <w:tcPr>
            <w:tcW w:w="9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 w:rsidP="002E6C3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ий</w:t>
            </w:r>
            <w:r w:rsidR="002E6C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ще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pacing w:val="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яе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="002E6C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="002E6C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ководс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="002E6C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 оптимизации 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ельн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ти</w:t>
            </w:r>
          </w:p>
          <w:p w:rsidR="0023221B" w:rsidRDefault="0023221B" w:rsidP="002E6C30">
            <w:pPr>
              <w:widowControl w:val="0"/>
              <w:autoSpaceDE w:val="0"/>
              <w:autoSpaceDN w:val="0"/>
              <w:adjustRightInd w:val="0"/>
              <w:spacing w:before="5" w:after="0" w:line="274" w:lineRule="exact"/>
              <w:ind w:left="102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пра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кого аппар</w:t>
            </w:r>
            <w:r>
              <w:rPr>
                <w:rFonts w:ascii="Times New Roman" w:hAnsi="Times New Roman"/>
                <w:i/>
                <w:iCs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та МБ</w:t>
            </w:r>
            <w:r w:rsidR="007757D6">
              <w:rPr>
                <w:rFonts w:ascii="Times New Roman" w:hAnsi="Times New Roman"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ОУ</w:t>
            </w:r>
            <w:r w:rsidR="002E6C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 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="002E6C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 ра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оты, об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чи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pacing w:val="6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 р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иро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ие</w:t>
            </w:r>
            <w:r w:rsidR="002E6C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 коррекцию</w:t>
            </w:r>
            <w:r w:rsidR="002E6C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апра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ти, 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яе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ижай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="002E6C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="002E6C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кт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ые ц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 по раз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итию форм, 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тодов и 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ржа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ия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еб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-в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ого проц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есс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 и 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ию</w:t>
            </w:r>
            <w:r w:rsidR="002E6C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еб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я</w:t>
            </w:r>
            <w:r w:rsidR="002E6C30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м</w:t>
            </w:r>
            <w:r w:rsidR="002E6C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3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ого</w:t>
            </w:r>
            <w:r w:rsidR="00745E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государственного</w:t>
            </w:r>
            <w:r w:rsidR="002E6C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тан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арта.</w:t>
            </w:r>
            <w:r w:rsidR="002E6C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Пла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ир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 орга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изацию</w:t>
            </w:r>
            <w:r w:rsidR="002E6C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й ме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ич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кой работы, 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 за пр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ие</w:t>
            </w:r>
            <w:r w:rsidR="002E6C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медици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кой и 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орр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кцио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i/>
                <w:iCs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-оз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оро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ой ра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оты в </w:t>
            </w:r>
            <w:r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чр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ии.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вх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оз 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ще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ля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оз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ю</w:t>
            </w:r>
            <w:r w:rsidR="002E6C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 а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тра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ея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ть в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чр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ии.</w:t>
            </w:r>
          </w:p>
          <w:p w:rsidR="0023221B" w:rsidRDefault="0023221B">
            <w:pPr>
              <w:tabs>
                <w:tab w:val="left" w:pos="184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23221B" w:rsidTr="0023221B">
        <w:trPr>
          <w:trHeight w:val="565"/>
        </w:trPr>
        <w:tc>
          <w:tcPr>
            <w:tcW w:w="9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5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овы</w:t>
            </w:r>
            <w:r w:rsidR="002E6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овные</w:t>
            </w:r>
            <w:r w:rsidR="002E6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формы коорд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E6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ят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 w:rsidR="002E6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 w:rsidR="002E6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3221B" w:rsidRPr="002E6C30" w:rsidRDefault="002E6C30" w:rsidP="002E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4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бр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ов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жд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</w:tr>
      <w:tr w:rsidR="0023221B" w:rsidTr="0023221B">
        <w:trPr>
          <w:trHeight w:val="3322"/>
        </w:trPr>
        <w:tc>
          <w:tcPr>
            <w:tcW w:w="9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6" w:right="49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оор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ация</w:t>
            </w:r>
            <w:r w:rsidR="002E6C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ти аппара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лен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ия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трои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я</w:t>
            </w:r>
            <w:r w:rsidR="002E6C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 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="002E6C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  <w:proofErr w:type="gramEnd"/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й, меропр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тий годового пла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="002E6C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ии т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ия</w:t>
            </w:r>
            <w:r w:rsidR="002E6C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ими орга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изаци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ми:</w:t>
            </w:r>
          </w:p>
          <w:p w:rsidR="00745E3A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Администрация Боковского района</w:t>
            </w:r>
          </w:p>
          <w:p w:rsidR="00745E3A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ascii="Times New Roman" w:hAnsi="Times New Roman"/>
                <w:i/>
                <w:iCs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ормати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ое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-пра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="002E6C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ие</w:t>
            </w:r>
          </w:p>
          <w:p w:rsidR="0023221B" w:rsidRDefault="002E6C30" w:rsidP="0074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-ко</w:t>
            </w:r>
            <w:r w:rsidR="002322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м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кто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ие</w:t>
            </w:r>
          </w:p>
          <w:p w:rsidR="0023221B" w:rsidRDefault="002E6C30" w:rsidP="0074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-мат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риа</w:t>
            </w:r>
            <w:r w:rsidR="002322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льн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о-т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ех</w:t>
            </w:r>
            <w:r w:rsidR="002322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ич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ес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кое о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щ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ие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2. Отдел образования Боковского района</w:t>
            </w:r>
            <w:r w:rsidR="002E6C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ич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/>
                <w:iCs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я</w:t>
            </w:r>
            <w:r w:rsidR="002E6C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помо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 п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ше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ие</w:t>
            </w:r>
            <w:r w:rsidR="002E6C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ификации, атт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ция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ИПК и ПРО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2E6C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ше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ие</w:t>
            </w:r>
            <w:r w:rsidR="002E6C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ификаци</w:t>
            </w:r>
            <w:r>
              <w:rPr>
                <w:rFonts w:ascii="Times New Roman" w:hAnsi="Times New Roman"/>
                <w:i/>
                <w:iCs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 п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гото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ка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4. </w:t>
            </w:r>
            <w:r w:rsidR="007757D6">
              <w:rPr>
                <w:rFonts w:ascii="Times New Roman" w:hAnsi="Times New Roman"/>
                <w:i/>
                <w:iCs/>
                <w:sz w:val="24"/>
                <w:szCs w:val="24"/>
              </w:rPr>
              <w:t>Грачевс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кое сельское поселение </w:t>
            </w:r>
            <w:r w:rsidR="002E6C30">
              <w:rPr>
                <w:rFonts w:ascii="Times New Roman" w:hAnsi="Times New Roman"/>
                <w:i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тие</w:t>
            </w:r>
            <w:r w:rsidR="002E6C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 w:rsidR="002E6C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3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щес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ых</w:t>
            </w:r>
            <w:r w:rsidR="002E6C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х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5. </w:t>
            </w:r>
            <w:r w:rsidR="007757D6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Лиховидов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ский ФАП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2E6C30">
              <w:rPr>
                <w:rFonts w:ascii="Times New Roman" w:hAnsi="Times New Roman"/>
                <w:i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тие</w:t>
            </w:r>
            <w:r w:rsidR="002E6C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 w:rsidR="002E6C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МФЦ Боковского района</w:t>
            </w:r>
            <w:r w:rsidR="002E6C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EE7B91">
              <w:rPr>
                <w:rFonts w:ascii="Times New Roman" w:hAnsi="Times New Roman"/>
                <w:i/>
                <w:iCs/>
                <w:sz w:val="24"/>
                <w:szCs w:val="24"/>
              </w:rPr>
              <w:t>–</w:t>
            </w:r>
            <w:r w:rsidR="002E6C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кто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="00EE7B9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МБ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ОУ</w:t>
            </w:r>
          </w:p>
        </w:tc>
      </w:tr>
      <w:tr w:rsidR="0023221B" w:rsidTr="0023221B">
        <w:trPr>
          <w:trHeight w:val="562"/>
        </w:trPr>
        <w:tc>
          <w:tcPr>
            <w:tcW w:w="9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4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ового или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</w:p>
          <w:p w:rsidR="0023221B" w:rsidRPr="00AE5AE7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3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</w:tr>
      <w:tr w:rsidR="0023221B" w:rsidTr="0023221B">
        <w:trPr>
          <w:trHeight w:val="1942"/>
        </w:trPr>
        <w:tc>
          <w:tcPr>
            <w:tcW w:w="9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2" w:right="561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Со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лов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бы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 для 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ов 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ачес</w:t>
            </w:r>
            <w:r>
              <w:rPr>
                <w:rFonts w:ascii="Times New Roman" w:hAnsi="Times New Roman"/>
                <w:sz w:val="24"/>
                <w:szCs w:val="24"/>
              </w:rPr>
              <w:t>тва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огла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 тр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бов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ФГ</w:t>
            </w:r>
            <w:r w:rsidR="006F4AFC">
              <w:rPr>
                <w:rFonts w:ascii="Times New Roman" w:hAnsi="Times New Roman"/>
                <w:sz w:val="24"/>
                <w:szCs w:val="24"/>
              </w:rPr>
              <w:t>ОС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Пр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2" w:right="494" w:hanging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Со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лов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 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ющ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>доровья</w:t>
            </w:r>
          </w:p>
        </w:tc>
      </w:tr>
      <w:tr w:rsidR="0023221B" w:rsidTr="0023221B">
        <w:trPr>
          <w:trHeight w:val="286"/>
        </w:trPr>
        <w:tc>
          <w:tcPr>
            <w:tcW w:w="9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62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ова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23221B" w:rsidTr="0023221B">
        <w:trPr>
          <w:trHeight w:hRule="exact" w:val="838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EE7B91" w:rsidP="00EE7B91">
            <w:pPr>
              <w:widowControl w:val="0"/>
              <w:tabs>
                <w:tab w:val="left" w:pos="1440"/>
                <w:tab w:val="left" w:pos="2660"/>
                <w:tab w:val="left" w:pos="324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Где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в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б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См.При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ож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ица№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23221B" w:rsidTr="0023221B">
        <w:trPr>
          <w:trHeight w:val="977"/>
        </w:trPr>
        <w:tc>
          <w:tcPr>
            <w:tcW w:w="9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  <w:lang w:eastAsia="en-US"/>
              </w:rPr>
            </w:pP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64" w:right="734" w:hanging="319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.К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ин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ге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 w:rsidR="00EE7B9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та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нни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EE7B9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школ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ьного</w:t>
            </w:r>
            <w:r w:rsidR="00EE7B9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ьного 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чре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</w:p>
        </w:tc>
      </w:tr>
      <w:tr w:rsidR="0023221B" w:rsidTr="0023221B">
        <w:trPr>
          <w:trHeight w:val="286"/>
        </w:trPr>
        <w:tc>
          <w:tcPr>
            <w:tcW w:w="9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7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4.1.Общ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23221B" w:rsidTr="006F4AFC">
        <w:trPr>
          <w:trHeight w:hRule="exact" w:val="1742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EE7B91" w:rsidP="00EE7B9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о 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23221B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б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EE7B91" w:rsidRPr="00717BCC" w:rsidRDefault="00EE7B91" w:rsidP="00EE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4"/>
              <w:rPr>
                <w:rFonts w:ascii="Times New Roman" w:hAnsi="Times New Roman"/>
                <w:sz w:val="24"/>
                <w:szCs w:val="24"/>
              </w:rPr>
            </w:pPr>
            <w:r w:rsidRPr="00CE36D6">
              <w:rPr>
                <w:rFonts w:ascii="Times New Roman" w:hAnsi="Times New Roman"/>
                <w:i/>
                <w:iCs/>
                <w:sz w:val="24"/>
                <w:szCs w:val="24"/>
              </w:rPr>
              <w:t>201</w:t>
            </w:r>
            <w:r w:rsidR="00422654"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  <w:r w:rsidRPr="00CE36D6">
              <w:rPr>
                <w:rFonts w:ascii="Times New Roman" w:hAnsi="Times New Roman"/>
                <w:i/>
                <w:iCs/>
                <w:sz w:val="24"/>
                <w:szCs w:val="24"/>
              </w:rPr>
              <w:t>-201</w:t>
            </w:r>
            <w:r w:rsidR="00422654"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  <w:r w:rsidRPr="00CE36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</w:t>
            </w:r>
            <w:r w:rsidRPr="00717BCC">
              <w:rPr>
                <w:rFonts w:ascii="Times New Roman" w:hAnsi="Times New Roman"/>
                <w:i/>
                <w:iCs/>
                <w:sz w:val="24"/>
                <w:szCs w:val="24"/>
              </w:rPr>
              <w:t>. г. 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017449" w:rsidRPr="00017449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="00422654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  <w:r w:rsidRPr="00717BC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ч</w:t>
            </w:r>
            <w:r w:rsidRPr="00717BCC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ел</w:t>
            </w:r>
            <w:r w:rsidRPr="00717BCC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1862DE" w:rsidRPr="00717BCC" w:rsidRDefault="001862DE" w:rsidP="0018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4"/>
              <w:rPr>
                <w:rFonts w:ascii="Times New Roman" w:hAnsi="Times New Roman"/>
                <w:sz w:val="24"/>
                <w:szCs w:val="24"/>
              </w:rPr>
            </w:pPr>
            <w:r w:rsidRPr="00CE36D6">
              <w:rPr>
                <w:rFonts w:ascii="Times New Roman" w:hAnsi="Times New Roman"/>
                <w:i/>
                <w:iCs/>
                <w:sz w:val="24"/>
                <w:szCs w:val="24"/>
              </w:rPr>
              <w:t>201</w:t>
            </w:r>
            <w:r w:rsidR="00422654"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  <w:r w:rsidRPr="00CE36D6">
              <w:rPr>
                <w:rFonts w:ascii="Times New Roman" w:hAnsi="Times New Roman"/>
                <w:i/>
                <w:iCs/>
                <w:sz w:val="24"/>
                <w:szCs w:val="24"/>
              </w:rPr>
              <w:t>-201</w:t>
            </w:r>
            <w:r w:rsidR="00422654"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  <w:r w:rsidRPr="00CE36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</w:t>
            </w:r>
            <w:r w:rsidRPr="00717BCC">
              <w:rPr>
                <w:rFonts w:ascii="Times New Roman" w:hAnsi="Times New Roman"/>
                <w:i/>
                <w:iCs/>
                <w:sz w:val="24"/>
                <w:szCs w:val="24"/>
              </w:rPr>
              <w:t>. г. 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1</w:t>
            </w:r>
            <w:r w:rsidR="00422654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1</w:t>
            </w:r>
            <w:r w:rsidRPr="00717BC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ч</w:t>
            </w:r>
            <w:r w:rsidRPr="00717BCC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ел</w:t>
            </w:r>
            <w:r w:rsidRPr="00717BCC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A52CAA" w:rsidRPr="006F4AFC" w:rsidRDefault="00A52CAA" w:rsidP="00A52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F4AFC">
              <w:rPr>
                <w:rFonts w:ascii="Times New Roman" w:hAnsi="Times New Roman"/>
                <w:i/>
                <w:iCs/>
                <w:sz w:val="24"/>
                <w:szCs w:val="24"/>
              </w:rPr>
              <w:t>201</w:t>
            </w:r>
            <w:r w:rsidR="00422654"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  <w:r w:rsidRPr="006F4A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- 20</w:t>
            </w:r>
            <w:r w:rsidR="00422654">
              <w:rPr>
                <w:rFonts w:ascii="Times New Roman" w:hAnsi="Times New Roman"/>
                <w:i/>
                <w:iCs/>
                <w:sz w:val="24"/>
                <w:szCs w:val="24"/>
              </w:rPr>
              <w:t>20</w:t>
            </w:r>
            <w:r w:rsidRPr="006F4A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г. г. - 1</w:t>
            </w:r>
            <w:r w:rsidR="00422654"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  <w:r w:rsidRPr="006F4A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чел.</w:t>
            </w:r>
          </w:p>
          <w:p w:rsidR="006F4AFC" w:rsidRDefault="006F4AFC" w:rsidP="0071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3221B" w:rsidRDefault="0023221B" w:rsidP="0023221B">
      <w:pPr>
        <w:spacing w:after="0" w:line="240" w:lineRule="auto"/>
        <w:rPr>
          <w:rFonts w:ascii="Times New Roman" w:hAnsi="Times New Roman"/>
          <w:sz w:val="24"/>
          <w:szCs w:val="24"/>
        </w:rPr>
        <w:sectPr w:rsidR="0023221B">
          <w:pgSz w:w="11920" w:h="16840"/>
          <w:pgMar w:top="600" w:right="740" w:bottom="280" w:left="1480" w:header="720" w:footer="720" w:gutter="0"/>
          <w:cols w:space="720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26"/>
        <w:gridCol w:w="5139"/>
      </w:tblGrid>
      <w:tr w:rsidR="0023221B" w:rsidTr="0023221B">
        <w:trPr>
          <w:trHeight w:val="28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4.2.Н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hAnsi="Times New Roman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</w:tr>
      <w:tr w:rsidR="0023221B" w:rsidTr="0023221B">
        <w:trPr>
          <w:trHeight w:hRule="exact" w:val="2770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EE7B91" w:rsidP="00EE7B9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Проц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1B" w:rsidRDefault="0023221B">
            <w:pPr>
              <w:widowControl w:val="0"/>
              <w:tabs>
                <w:tab w:val="left" w:pos="2040"/>
                <w:tab w:val="left" w:pos="4460"/>
              </w:tabs>
              <w:autoSpaceDE w:val="0"/>
              <w:autoSpaceDN w:val="0"/>
              <w:adjustRightInd w:val="0"/>
              <w:spacing w:after="0" w:line="240" w:lineRule="auto"/>
              <w:ind w:left="100" w:right="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Сог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 тр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еб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</w:t>
            </w:r>
            <w:r w:rsidR="00EE7B9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СаН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</w:t>
            </w:r>
            <w:proofErr w:type="spellEnd"/>
            <w:r w:rsidR="0042265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E820E1" w:rsidRPr="00E820E1">
              <w:rPr>
                <w:rFonts w:ascii="Times New Roman" w:hAnsi="Times New Roman"/>
                <w:i/>
                <w:iCs/>
                <w:sz w:val="24"/>
                <w:szCs w:val="24"/>
              </w:rPr>
              <w:t>2.4.1.3049-13</w:t>
            </w:r>
            <w:r w:rsidR="00EE7B9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ая</w:t>
            </w:r>
            <w:r w:rsidR="00EE7B9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ап</w:t>
            </w:r>
            <w:r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лн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яе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мос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ь гр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 w:rsidR="00A52CA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ы </w:t>
            </w:r>
            <w:r w:rsidR="00EE7B9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</w:t>
            </w:r>
            <w:r w:rsidR="00A52CAA">
              <w:rPr>
                <w:rFonts w:ascii="Times New Roman" w:hAnsi="Times New Roman"/>
                <w:i/>
                <w:i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й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23221B" w:rsidRPr="00E432C5" w:rsidRDefault="0023221B">
            <w:pPr>
              <w:widowControl w:val="0"/>
              <w:tabs>
                <w:tab w:val="left" w:pos="1700"/>
                <w:tab w:val="left" w:pos="3460"/>
                <w:tab w:val="left" w:pos="3800"/>
                <w:tab w:val="left" w:pos="4260"/>
                <w:tab w:val="left" w:pos="4700"/>
              </w:tabs>
              <w:autoSpaceDE w:val="0"/>
              <w:autoSpaceDN w:val="0"/>
              <w:adjustRightInd w:val="0"/>
              <w:spacing w:after="0" w:line="240" w:lineRule="auto"/>
              <w:ind w:left="100" w:right="61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432C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Ф</w:t>
            </w:r>
            <w:r w:rsidRPr="00E432C5">
              <w:rPr>
                <w:rFonts w:ascii="Times New Roman" w:hAnsi="Times New Roman"/>
                <w:i/>
                <w:iCs/>
                <w:sz w:val="24"/>
                <w:szCs w:val="24"/>
              </w:rPr>
              <w:t>акти</w:t>
            </w:r>
            <w:r w:rsidRPr="00E432C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ч</w:t>
            </w:r>
            <w:r w:rsidRPr="00E432C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ес</w:t>
            </w:r>
            <w:r w:rsidRPr="00E432C5">
              <w:rPr>
                <w:rFonts w:ascii="Times New Roman" w:hAnsi="Times New Roman"/>
                <w:i/>
                <w:iCs/>
                <w:sz w:val="24"/>
                <w:szCs w:val="24"/>
              </w:rPr>
              <w:t>кая</w:t>
            </w:r>
            <w:r w:rsidRPr="00E432C5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  <w:t>п</w:t>
            </w:r>
            <w:r w:rsidRPr="00E432C5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о</w:t>
            </w:r>
            <w:r w:rsidRPr="00E432C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E432C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е</w:t>
            </w:r>
            <w:r w:rsidRPr="00E432C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щ</w:t>
            </w:r>
            <w:r w:rsidRPr="00E432C5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а</w:t>
            </w:r>
            <w:r w:rsidRPr="00E432C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E432C5">
              <w:rPr>
                <w:rFonts w:ascii="Times New Roman" w:hAnsi="Times New Roman"/>
                <w:i/>
                <w:iCs/>
                <w:sz w:val="24"/>
                <w:szCs w:val="24"/>
              </w:rPr>
              <w:t>мос</w:t>
            </w:r>
            <w:r w:rsidRPr="00E432C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т</w:t>
            </w:r>
            <w:r w:rsidRPr="00E432C5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E432C5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  <w:t>–</w:t>
            </w:r>
            <w:r w:rsidRPr="00E432C5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  <w:r w:rsidR="00422654">
              <w:rPr>
                <w:rFonts w:ascii="Times New Roman" w:hAnsi="Times New Roman"/>
                <w:i/>
                <w:iCs/>
                <w:sz w:val="24"/>
                <w:szCs w:val="24"/>
              </w:rPr>
              <w:t>90</w:t>
            </w:r>
            <w:r w:rsidRPr="00E432C5">
              <w:rPr>
                <w:rFonts w:ascii="Times New Roman" w:hAnsi="Times New Roman"/>
                <w:i/>
                <w:iCs/>
                <w:sz w:val="24"/>
                <w:szCs w:val="24"/>
              </w:rPr>
              <w:t>%</w:t>
            </w:r>
          </w:p>
          <w:p w:rsidR="0023221B" w:rsidRDefault="0023221B" w:rsidP="001862DE">
            <w:pPr>
              <w:widowControl w:val="0"/>
              <w:tabs>
                <w:tab w:val="left" w:pos="1700"/>
                <w:tab w:val="left" w:pos="3460"/>
                <w:tab w:val="left" w:pos="3800"/>
                <w:tab w:val="left" w:pos="4260"/>
                <w:tab w:val="left" w:pos="4700"/>
              </w:tabs>
              <w:autoSpaceDE w:val="0"/>
              <w:autoSpaceDN w:val="0"/>
              <w:adjustRightInd w:val="0"/>
              <w:spacing w:after="0" w:line="240" w:lineRule="auto"/>
              <w:ind w:left="100" w:right="6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2C5">
              <w:rPr>
                <w:rFonts w:ascii="Times New Roman" w:hAnsi="Times New Roman"/>
                <w:i/>
                <w:iCs/>
                <w:sz w:val="24"/>
                <w:szCs w:val="24"/>
              </w:rPr>
              <w:t>Проц</w:t>
            </w:r>
            <w:r w:rsidRPr="00E432C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E432C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E432C5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="00EE7B9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432C5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п</w:t>
            </w:r>
            <w:r w:rsidRPr="00E432C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E432C5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r w:rsidRPr="00E432C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еу</w:t>
            </w:r>
            <w:r w:rsidRPr="00E432C5"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r w:rsidRPr="00E432C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о</w:t>
            </w:r>
            <w:r w:rsidRPr="00E432C5">
              <w:rPr>
                <w:rFonts w:ascii="Times New Roman" w:hAnsi="Times New Roman"/>
                <w:i/>
                <w:iCs/>
                <w:sz w:val="24"/>
                <w:szCs w:val="24"/>
              </w:rPr>
              <w:t>мп</w:t>
            </w:r>
            <w:r w:rsidRPr="00E432C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E432C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E432C5">
              <w:rPr>
                <w:rFonts w:ascii="Times New Roman" w:hAnsi="Times New Roman"/>
                <w:i/>
                <w:iCs/>
                <w:sz w:val="24"/>
                <w:szCs w:val="24"/>
              </w:rPr>
              <w:t>кто</w:t>
            </w:r>
            <w:r w:rsidRPr="00E432C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E432C5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E432C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нн</w:t>
            </w:r>
            <w:r w:rsidRPr="00E432C5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E432C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E432C5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т</w:t>
            </w:r>
            <w:r w:rsidRPr="00E432C5">
              <w:rPr>
                <w:rFonts w:ascii="Times New Roman" w:hAnsi="Times New Roman"/>
                <w:i/>
                <w:iCs/>
                <w:sz w:val="24"/>
                <w:szCs w:val="24"/>
              </w:rPr>
              <w:t>и фактич</w:t>
            </w:r>
            <w:r w:rsidRPr="00E432C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ес</w:t>
            </w:r>
            <w:r w:rsidRPr="00E432C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кий– </w:t>
            </w:r>
            <w:r w:rsidR="001862DE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  <w:r w:rsidRPr="00E432C5">
              <w:rPr>
                <w:rFonts w:ascii="Times New Roman" w:hAnsi="Times New Roman"/>
                <w:i/>
                <w:iCs/>
                <w:sz w:val="24"/>
                <w:szCs w:val="24"/>
              </w:rPr>
              <w:t>%</w:t>
            </w:r>
          </w:p>
        </w:tc>
      </w:tr>
      <w:tr w:rsidR="0023221B" w:rsidTr="0023221B">
        <w:trPr>
          <w:trHeight w:val="28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34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4.3.Со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семе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ов.</w:t>
            </w:r>
          </w:p>
        </w:tc>
      </w:tr>
      <w:tr w:rsidR="0023221B" w:rsidTr="0023221B">
        <w:trPr>
          <w:trHeight w:val="840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6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См.При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ож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ица №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23221B" w:rsidTr="0023221B">
        <w:trPr>
          <w:trHeight w:val="28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40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4.4.Со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23221B" w:rsidTr="0023221B">
        <w:trPr>
          <w:trHeight w:hRule="exact" w:val="2804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EE7B91" w:rsidP="006F4AF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Про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вес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дв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ж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9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ов за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года,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 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ов и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быт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before="8"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23221B" w:rsidRDefault="00EE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        </w:t>
            </w:r>
            <w:r w:rsidR="002322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З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 3 </w:t>
            </w:r>
            <w:proofErr w:type="gramStart"/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пр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  <w:r w:rsidR="002322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ущ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их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го</w:t>
            </w:r>
            <w:r w:rsidR="002322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 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  <w:r w:rsidR="002322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 </w:t>
            </w:r>
            <w:r w:rsidR="002322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ти: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before="3" w:after="0" w:line="237" w:lineRule="auto"/>
              <w:ind w:left="866" w:right="27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 связи со сменой места жительства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before="24" w:after="0" w:line="274" w:lineRule="exact"/>
              <w:ind w:left="866" w:right="453" w:hanging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зи с</w:t>
            </w:r>
            <w:r w:rsidR="00EE7B9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ех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ом в школу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23221B" w:rsidRPr="00953C94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221B" w:rsidTr="0023221B">
        <w:trPr>
          <w:trHeight w:val="883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1B" w:rsidRPr="00953C94" w:rsidRDefault="0023221B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ез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ь 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еят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ьно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23221B" w:rsidTr="0023221B">
        <w:trPr>
          <w:trHeight w:val="288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 w:rsidP="006F4AFC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717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нник</w:t>
            </w:r>
            <w:r w:rsidR="006F4AFC">
              <w:rPr>
                <w:rFonts w:ascii="Times New Roman" w:hAnsi="Times New Roman"/>
                <w:spacing w:val="1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ртов</w:t>
            </w:r>
          </w:p>
        </w:tc>
      </w:tr>
      <w:tr w:rsidR="0023221B" w:rsidTr="0023221B">
        <w:trPr>
          <w:trHeight w:hRule="exact" w:val="5806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EE7B91" w:rsidP="006F4AF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Обя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ми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ним</w:t>
            </w:r>
            <w:r w:rsidR="0023221B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3221B" w:rsidRPr="00EE7B91" w:rsidRDefault="0023221B" w:rsidP="00EE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9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. Опр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ове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одго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 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оле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sz w:val="24"/>
                <w:szCs w:val="24"/>
              </w:rPr>
              <w:t>ооб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 дош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ого 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См.При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ож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ица№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5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Воспитатели о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pacing w:val="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яю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 ра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r w:rsidR="00EE7B9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апра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м:</w:t>
            </w:r>
          </w:p>
          <w:p w:rsidR="0023221B" w:rsidRDefault="0023221B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left="820" w:right="1362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ппо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аяи и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та;</w:t>
            </w:r>
          </w:p>
          <w:p w:rsidR="0023221B" w:rsidRDefault="0023221B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left="820" w:right="47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окоррекцио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аз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ая</w:t>
            </w:r>
            <w:r w:rsidR="00EE7B9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 профи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актич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кая 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ота;</w:t>
            </w:r>
          </w:p>
          <w:p w:rsidR="0023221B" w:rsidRDefault="0023221B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left="820" w:right="608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ая</w:t>
            </w:r>
            <w:r w:rsidR="00EE7B9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су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ая ра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ота с</w:t>
            </w:r>
            <w:r w:rsidR="00EE7B9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агогами и</w:t>
            </w:r>
            <w:r w:rsidR="00EE7B9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ми 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питан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иков;</w:t>
            </w:r>
          </w:p>
          <w:p w:rsidR="0023221B" w:rsidRDefault="0023221B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left="820" w:right="970" w:hanging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ота с</w:t>
            </w:r>
            <w:r w:rsidR="00EE7B9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тьми с по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ше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ой моти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аци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й.</w:t>
            </w:r>
          </w:p>
        </w:tc>
      </w:tr>
    </w:tbl>
    <w:p w:rsidR="0023221B" w:rsidRDefault="0023221B" w:rsidP="0023221B">
      <w:pPr>
        <w:spacing w:after="0" w:line="240" w:lineRule="auto"/>
        <w:rPr>
          <w:rFonts w:ascii="Times New Roman" w:hAnsi="Times New Roman"/>
          <w:sz w:val="24"/>
          <w:szCs w:val="24"/>
        </w:rPr>
        <w:sectPr w:rsidR="0023221B">
          <w:pgSz w:w="11920" w:h="16840"/>
          <w:pgMar w:top="600" w:right="740" w:bottom="280" w:left="1480" w:header="720" w:footer="720" w:gutter="0"/>
          <w:cols w:space="720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26"/>
        <w:gridCol w:w="5139"/>
      </w:tblGrid>
      <w:tr w:rsidR="0023221B" w:rsidTr="0023221B">
        <w:trPr>
          <w:trHeight w:val="562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99" w:right="8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5.2.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твие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дош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ого обр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 с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3221B" w:rsidRPr="00EE7B91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2" w:right="39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23221B" w:rsidTr="0023221B">
        <w:trPr>
          <w:trHeight w:hRule="exact" w:val="5461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EE7B91" w:rsidP="00EE7B9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ы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методическими,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орг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EE7B9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 ит.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1B" w:rsidRDefault="00EE7B91" w:rsidP="006F4AF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 w:rsidR="0044432E">
              <w:rPr>
                <w:rFonts w:ascii="Symbol" w:hAnsi="Symbol" w:cs="Symbol"/>
                <w:sz w:val="24"/>
                <w:szCs w:val="24"/>
              </w:rPr>
              <w:t></w:t>
            </w:r>
            <w:r w:rsidR="0023221B">
              <w:rPr>
                <w:rFonts w:ascii="Symbol" w:hAnsi="Symbol" w:cs="Symbol"/>
                <w:sz w:val="24"/>
                <w:szCs w:val="24"/>
              </w:rPr>
              <w:t></w:t>
            </w:r>
            <w:r w:rsidR="0023221B">
              <w:rPr>
                <w:rFonts w:ascii="Times New Roman" w:hAnsi="Times New Roman"/>
                <w:sz w:val="24"/>
                <w:szCs w:val="24"/>
              </w:rPr>
              <w:tab/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322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Администрация Боковского района</w:t>
            </w:r>
          </w:p>
          <w:p w:rsidR="0023221B" w:rsidRDefault="0044432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2"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</w:t>
            </w:r>
            <w:r w:rsidR="0023221B">
              <w:rPr>
                <w:rFonts w:ascii="Symbol" w:hAnsi="Symbol" w:cs="Symbol"/>
                <w:sz w:val="24"/>
                <w:szCs w:val="24"/>
              </w:rPr>
              <w:t></w:t>
            </w:r>
            <w:r w:rsidR="0023221B">
              <w:rPr>
                <w:rFonts w:ascii="Times New Roman" w:hAnsi="Times New Roman"/>
                <w:sz w:val="24"/>
                <w:szCs w:val="24"/>
              </w:rPr>
              <w:tab/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Отдел образования Боковского района</w:t>
            </w:r>
          </w:p>
          <w:p w:rsidR="0023221B" w:rsidRDefault="0044432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93" w:lineRule="exact"/>
              <w:ind w:left="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mbol" w:hAnsi="Symbol" w:cs="Symbol"/>
                <w:position w:val="-1"/>
                <w:sz w:val="24"/>
                <w:szCs w:val="24"/>
              </w:rPr>
              <w:t></w:t>
            </w:r>
            <w:r w:rsidR="0023221B">
              <w:rPr>
                <w:rFonts w:ascii="Symbol" w:hAnsi="Symbol" w:cs="Symbol"/>
                <w:position w:val="-1"/>
                <w:sz w:val="24"/>
                <w:szCs w:val="24"/>
              </w:rPr>
              <w:t></w:t>
            </w:r>
            <w:r w:rsidR="0023221B">
              <w:rPr>
                <w:rFonts w:ascii="Times New Roman" w:hAnsi="Times New Roman"/>
                <w:position w:val="-1"/>
                <w:sz w:val="24"/>
                <w:szCs w:val="24"/>
              </w:rPr>
              <w:tab/>
            </w:r>
            <w:proofErr w:type="spellStart"/>
            <w:r w:rsidR="00A52CAA">
              <w:rPr>
                <w:rFonts w:ascii="Times New Roman" w:hAnsi="Times New Roman"/>
                <w:i/>
                <w:iCs/>
                <w:spacing w:val="1"/>
                <w:position w:val="-1"/>
                <w:sz w:val="24"/>
                <w:szCs w:val="24"/>
              </w:rPr>
              <w:t>Грачевский</w:t>
            </w:r>
            <w:proofErr w:type="spellEnd"/>
            <w:r w:rsidR="0023221B">
              <w:rPr>
                <w:rFonts w:ascii="Times New Roman" w:hAnsi="Times New Roman"/>
                <w:i/>
                <w:iCs/>
                <w:spacing w:val="1"/>
                <w:position w:val="-1"/>
                <w:sz w:val="24"/>
                <w:szCs w:val="24"/>
              </w:rPr>
              <w:t xml:space="preserve"> ФАП</w:t>
            </w:r>
          </w:p>
          <w:p w:rsidR="0044432E" w:rsidRDefault="0044432E" w:rsidP="0044432E">
            <w:pPr>
              <w:widowControl w:val="0"/>
              <w:tabs>
                <w:tab w:val="left" w:pos="820"/>
                <w:tab w:val="left" w:pos="2540"/>
                <w:tab w:val="left" w:pos="4900"/>
              </w:tabs>
              <w:autoSpaceDE w:val="0"/>
              <w:autoSpaceDN w:val="0"/>
              <w:adjustRightInd w:val="0"/>
              <w:spacing w:before="21" w:after="0" w:line="274" w:lineRule="exact"/>
              <w:ind w:left="820" w:right="65" w:hanging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</w:t>
            </w:r>
            <w:r w:rsidR="0023221B">
              <w:rPr>
                <w:rFonts w:ascii="Symbol" w:hAnsi="Symbol" w:cs="Symbol"/>
                <w:sz w:val="24"/>
                <w:szCs w:val="24"/>
              </w:rPr>
              <w:t></w:t>
            </w:r>
            <w:r w:rsidR="0023221B">
              <w:rPr>
                <w:rFonts w:ascii="Times New Roman" w:hAnsi="Times New Roman"/>
                <w:sz w:val="24"/>
                <w:szCs w:val="24"/>
              </w:rPr>
              <w:tab/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МФЦ Боковского района</w:t>
            </w:r>
          </w:p>
          <w:p w:rsidR="0044432E" w:rsidRPr="0044432E" w:rsidRDefault="00A52CAA" w:rsidP="0044432E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820"/>
                <w:tab w:val="left" w:pos="2540"/>
                <w:tab w:val="left" w:pos="4900"/>
              </w:tabs>
              <w:autoSpaceDE w:val="0"/>
              <w:autoSpaceDN w:val="0"/>
              <w:adjustRightInd w:val="0"/>
              <w:spacing w:before="21" w:after="0" w:line="274" w:lineRule="exact"/>
              <w:ind w:right="65" w:hanging="60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Грачевский</w:t>
            </w:r>
            <w:proofErr w:type="spellEnd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С</w:t>
            </w:r>
            <w:proofErr w:type="gramEnd"/>
            <w:r w:rsidR="0044432E" w:rsidRPr="0044432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ДК</w:t>
            </w:r>
          </w:p>
          <w:p w:rsidR="0044432E" w:rsidRPr="0044432E" w:rsidRDefault="0044432E" w:rsidP="0044432E">
            <w:pPr>
              <w:pStyle w:val="a3"/>
              <w:widowControl w:val="0"/>
              <w:tabs>
                <w:tab w:val="left" w:pos="391"/>
                <w:tab w:val="left" w:pos="2540"/>
                <w:tab w:val="left" w:pos="4900"/>
              </w:tabs>
              <w:autoSpaceDE w:val="0"/>
              <w:autoSpaceDN w:val="0"/>
              <w:adjustRightInd w:val="0"/>
              <w:spacing w:before="21" w:after="0" w:line="274" w:lineRule="exact"/>
              <w:ind w:left="1140" w:right="6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3221B" w:rsidRDefault="0023221B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93" w:lineRule="exact"/>
              <w:ind w:left="4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221B" w:rsidTr="0023221B">
        <w:trPr>
          <w:trHeight w:val="28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в ко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внов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см</w:t>
            </w:r>
            <w:r>
              <w:rPr>
                <w:rFonts w:ascii="Times New Roman" w:hAnsi="Times New Roman"/>
                <w:sz w:val="24"/>
                <w:szCs w:val="24"/>
              </w:rPr>
              <w:t>отр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23221B" w:rsidTr="0023221B">
        <w:trPr>
          <w:trHeight w:val="661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44432E" w:rsidRDefault="0044432E" w:rsidP="0044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="0042265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="00422654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44432E" w:rsidRDefault="0044432E" w:rsidP="0044432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44432E" w:rsidRDefault="0044432E" w:rsidP="0044432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4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в конкурсе по ПДД (весна – осень) </w:t>
            </w:r>
          </w:p>
          <w:p w:rsidR="006F4AFC" w:rsidRPr="00422654" w:rsidRDefault="00422654" w:rsidP="006F4AF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hanging="292"/>
              <w:rPr>
                <w:rFonts w:ascii="Times New Roman" w:hAnsi="Times New Roman"/>
                <w:sz w:val="24"/>
                <w:szCs w:val="24"/>
              </w:rPr>
            </w:pPr>
            <w:r w:rsidRPr="00422654">
              <w:rPr>
                <w:rFonts w:ascii="Times New Roman" w:hAnsi="Times New Roman"/>
                <w:sz w:val="24"/>
                <w:szCs w:val="24"/>
              </w:rPr>
              <w:t>Участие в конкурсе «Воспитатель года»</w:t>
            </w:r>
          </w:p>
          <w:p w:rsidR="001862DE" w:rsidRDefault="001862DE" w:rsidP="0018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="00422654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="00422654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1862DE" w:rsidRDefault="001862DE" w:rsidP="001862D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1862DE" w:rsidRDefault="001862DE" w:rsidP="001862D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32E">
              <w:rPr>
                <w:rFonts w:ascii="Times New Roman" w:hAnsi="Times New Roman"/>
                <w:sz w:val="24"/>
                <w:szCs w:val="24"/>
              </w:rPr>
              <w:t xml:space="preserve">Участие в конкурсе по ПДД </w:t>
            </w:r>
            <w:r>
              <w:rPr>
                <w:rFonts w:ascii="Times New Roman" w:hAnsi="Times New Roman"/>
                <w:sz w:val="24"/>
                <w:szCs w:val="24"/>
              </w:rPr>
              <w:t>(весна – осень)</w:t>
            </w:r>
          </w:p>
          <w:p w:rsidR="001862DE" w:rsidRPr="0044432E" w:rsidRDefault="001862DE" w:rsidP="0042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2"/>
              <w:rPr>
                <w:rFonts w:ascii="Times New Roman" w:hAnsi="Times New Roman"/>
                <w:sz w:val="24"/>
                <w:szCs w:val="24"/>
              </w:rPr>
            </w:pPr>
          </w:p>
          <w:p w:rsidR="00017449" w:rsidRDefault="00017449" w:rsidP="0001744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="00422654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422654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017449" w:rsidRDefault="00017449" w:rsidP="00017449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017449" w:rsidRDefault="00017449" w:rsidP="00017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/>
                <w:sz w:val="24"/>
                <w:szCs w:val="24"/>
              </w:rPr>
              <w:t>Участие в конкурсе по ПДД (весна – осень)</w:t>
            </w:r>
          </w:p>
          <w:p w:rsidR="00017449" w:rsidRDefault="00017449" w:rsidP="00017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2"/>
              <w:rPr>
                <w:rFonts w:ascii="Times New Roman" w:hAnsi="Times New Roman"/>
                <w:sz w:val="24"/>
                <w:szCs w:val="24"/>
              </w:rPr>
            </w:pPr>
          </w:p>
          <w:p w:rsidR="0023221B" w:rsidRDefault="0023221B" w:rsidP="0028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3221B" w:rsidRDefault="0023221B" w:rsidP="0023221B">
      <w:pPr>
        <w:spacing w:after="0" w:line="240" w:lineRule="auto"/>
        <w:rPr>
          <w:rFonts w:ascii="Times New Roman" w:hAnsi="Times New Roman"/>
          <w:sz w:val="24"/>
          <w:szCs w:val="24"/>
        </w:rPr>
        <w:sectPr w:rsidR="0023221B">
          <w:pgSz w:w="11920" w:h="16840"/>
          <w:pgMar w:top="600" w:right="740" w:bottom="280" w:left="1480" w:header="720" w:footer="720" w:gutter="0"/>
          <w:cols w:space="720"/>
        </w:sectPr>
      </w:pPr>
    </w:p>
    <w:tbl>
      <w:tblPr>
        <w:tblW w:w="9465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"/>
        <w:gridCol w:w="74"/>
        <w:gridCol w:w="4213"/>
        <w:gridCol w:w="5139"/>
      </w:tblGrid>
      <w:tr w:rsidR="0023221B" w:rsidTr="001060D5">
        <w:trPr>
          <w:gridBefore w:val="1"/>
          <w:wBefore w:w="39" w:type="dxa"/>
          <w:trHeight w:val="90"/>
        </w:trPr>
        <w:tc>
          <w:tcPr>
            <w:tcW w:w="9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right="69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221B" w:rsidTr="001060D5">
        <w:trPr>
          <w:gridBefore w:val="1"/>
          <w:wBefore w:w="39" w:type="dxa"/>
          <w:trHeight w:val="286"/>
        </w:trPr>
        <w:tc>
          <w:tcPr>
            <w:tcW w:w="9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815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адо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23221B" w:rsidTr="001060D5">
        <w:trPr>
          <w:gridBefore w:val="1"/>
          <w:wBefore w:w="39" w:type="dxa"/>
          <w:trHeight w:hRule="exact" w:val="2770"/>
        </w:trPr>
        <w:tc>
          <w:tcPr>
            <w:tcW w:w="4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 w:rsidP="0044432E">
            <w:pPr>
              <w:widowControl w:val="0"/>
              <w:tabs>
                <w:tab w:val="left" w:pos="2660"/>
              </w:tabs>
              <w:autoSpaceDE w:val="0"/>
              <w:autoSpaceDN w:val="0"/>
              <w:adjustRightInd w:val="0"/>
              <w:spacing w:after="0" w:line="26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ого 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я.  П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том 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 до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мае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>ющ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дж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gramEnd"/>
            <w:r w:rsidR="004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3221B" w:rsidRDefault="0023221B" w:rsidP="0044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52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tabs>
                <w:tab w:val="left" w:pos="860"/>
                <w:tab w:val="left" w:pos="1800"/>
                <w:tab w:val="left" w:pos="3180"/>
                <w:tab w:val="left" w:pos="4060"/>
              </w:tabs>
              <w:autoSpaceDE w:val="0"/>
              <w:autoSpaceDN w:val="0"/>
              <w:adjustRightInd w:val="0"/>
              <w:spacing w:after="0" w:line="240" w:lineRule="auto"/>
              <w:ind w:left="100" w:right="6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опо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ое</w:t>
            </w:r>
            <w:r w:rsidR="0044432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ие</w:t>
            </w:r>
            <w:r w:rsidR="0044432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ву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т.</w:t>
            </w:r>
          </w:p>
        </w:tc>
      </w:tr>
      <w:tr w:rsidR="0023221B" w:rsidTr="001060D5">
        <w:trPr>
          <w:gridBefore w:val="1"/>
          <w:wBefore w:w="39" w:type="dxa"/>
          <w:trHeight w:val="562"/>
        </w:trPr>
        <w:tc>
          <w:tcPr>
            <w:tcW w:w="9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2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доров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</w:p>
          <w:p w:rsidR="0023221B" w:rsidRDefault="0044432E" w:rsidP="0044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твл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б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во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ро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="0023221B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3221B" w:rsidTr="001060D5">
        <w:trPr>
          <w:gridBefore w:val="1"/>
          <w:wBefore w:w="39" w:type="dxa"/>
          <w:trHeight w:hRule="exact" w:val="3046"/>
        </w:trPr>
        <w:tc>
          <w:tcPr>
            <w:tcW w:w="4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44432E" w:rsidP="0044432E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="0023221B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вно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дор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вье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б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ющ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х 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оло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твл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3221B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б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proofErr w:type="spellEnd"/>
            <w:r w:rsidR="0023221B">
              <w:rPr>
                <w:rFonts w:ascii="Times New Roman" w:hAnsi="Times New Roman"/>
                <w:sz w:val="24"/>
                <w:szCs w:val="24"/>
              </w:rPr>
              <w:t>- во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gramEnd"/>
            <w:r w:rsidR="002322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цес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мае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я д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тоя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доровья во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отсл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ж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в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е эффек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 w:rsidR="0023221B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23221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гог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ab/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г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ы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,</w:t>
            </w:r>
            <w:r w:rsidR="0023221B">
              <w:rPr>
                <w:rFonts w:ascii="Times New Roman" w:hAnsi="Times New Roman"/>
                <w:sz w:val="24"/>
                <w:szCs w:val="24"/>
              </w:rPr>
              <w:tab/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ль</w:t>
            </w:r>
          </w:p>
          <w:p w:rsidR="0023221B" w:rsidRDefault="0023221B">
            <w:pPr>
              <w:widowControl w:val="0"/>
              <w:tabs>
                <w:tab w:val="left" w:pos="1220"/>
                <w:tab w:val="left" w:pos="2100"/>
              </w:tabs>
              <w:autoSpaceDE w:val="0"/>
              <w:autoSpaceDN w:val="0"/>
              <w:adjustRightInd w:val="0"/>
              <w:spacing w:after="0" w:line="240" w:lineRule="auto"/>
              <w:ind w:left="102" w:right="5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нкци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» (забол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пп</w:t>
            </w:r>
            <w:r>
              <w:rPr>
                <w:rFonts w:ascii="Times New Roman" w:hAnsi="Times New Roman"/>
                <w:sz w:val="24"/>
                <w:szCs w:val="24"/>
              </w:rPr>
              <w:t>ы здоровья (в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3221B" w:rsidRDefault="0044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gramStart"/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б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23221B" w:rsidRPr="00085E48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См.Приложение </w:t>
            </w:r>
            <w:r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ица №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23221B" w:rsidTr="001060D5">
        <w:trPr>
          <w:gridBefore w:val="1"/>
          <w:wBefore w:w="39" w:type="dxa"/>
          <w:trHeight w:val="2899"/>
        </w:trPr>
        <w:tc>
          <w:tcPr>
            <w:tcW w:w="9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1B" w:rsidRDefault="0023221B" w:rsidP="0044432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ровод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gramEnd"/>
            <w:r w:rsidR="004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роф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орр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3221B" w:rsidRDefault="0023221B" w:rsidP="0044432E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02" w:right="9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доров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ме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 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воля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тоя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доровья 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. В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 в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="0044432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ят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вкл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ты рит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вно 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орр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ющ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3221B" w:rsidRDefault="0023221B" w:rsidP="0044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9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ляр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ача</w:t>
            </w:r>
            <w:r>
              <w:rPr>
                <w:rFonts w:ascii="Times New Roman" w:hAnsi="Times New Roman"/>
                <w:sz w:val="24"/>
                <w:szCs w:val="24"/>
              </w:rPr>
              <w:t>ло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 года при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см</w:t>
            </w:r>
            <w:r>
              <w:rPr>
                <w:rFonts w:ascii="Times New Roman" w:hAnsi="Times New Roman"/>
                <w:sz w:val="24"/>
                <w:szCs w:val="24"/>
              </w:rPr>
              <w:t>отре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я 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боле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ваем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от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меча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я 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221B" w:rsidRDefault="0023221B" w:rsidP="0044432E">
            <w:pPr>
              <w:widowControl w:val="0"/>
              <w:tabs>
                <w:tab w:val="left" w:pos="7520"/>
              </w:tabs>
              <w:autoSpaceDE w:val="0"/>
              <w:autoSpaceDN w:val="0"/>
              <w:adjustRightInd w:val="0"/>
              <w:spacing w:after="0" w:line="240" w:lineRule="auto"/>
              <w:ind w:left="102" w:right="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 род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ли 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ов 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ят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с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ом 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ых и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доров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>. До 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 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 дов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C173D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444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ят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й.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221B" w:rsidTr="001060D5">
        <w:trPr>
          <w:gridBefore w:val="1"/>
          <w:wBefore w:w="39" w:type="dxa"/>
          <w:trHeight w:val="883"/>
        </w:trPr>
        <w:tc>
          <w:tcPr>
            <w:tcW w:w="9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дер</w:t>
            </w:r>
            <w:r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ьной</w:t>
            </w:r>
            <w:r w:rsidR="00C173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</w:t>
            </w:r>
            <w:r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23221B" w:rsidTr="001060D5">
        <w:trPr>
          <w:gridBefore w:val="1"/>
          <w:wBefore w:w="39" w:type="dxa"/>
          <w:trHeight w:val="564"/>
        </w:trPr>
        <w:tc>
          <w:tcPr>
            <w:tcW w:w="9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67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пци</w:t>
            </w:r>
            <w:r>
              <w:rPr>
                <w:rFonts w:ascii="Times New Roman" w:hAnsi="Times New Roman"/>
                <w:sz w:val="24"/>
                <w:szCs w:val="24"/>
              </w:rPr>
              <w:t>я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hAnsi="Times New Roman"/>
                <w:sz w:val="24"/>
                <w:szCs w:val="24"/>
              </w:rPr>
              <w:t>вит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</w:tr>
      <w:tr w:rsidR="0023221B" w:rsidTr="001060D5">
        <w:trPr>
          <w:gridBefore w:val="1"/>
          <w:wBefore w:w="39" w:type="dxa"/>
          <w:trHeight w:hRule="exact" w:val="1666"/>
        </w:trPr>
        <w:tc>
          <w:tcPr>
            <w:tcW w:w="4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C173D6" w:rsidP="00C173D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Обр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ов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ой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рог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амм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ж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в н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отр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б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й о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="0023221B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аем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ы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ро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="0023221B">
              <w:rPr>
                <w:rFonts w:ascii="Times New Roman" w:hAnsi="Times New Roman"/>
                <w:sz w:val="24"/>
                <w:szCs w:val="24"/>
              </w:rPr>
              <w:t>, общ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тв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ма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C173D6" w:rsidP="00C173D6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разо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льн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програм</w:t>
            </w:r>
            <w:r w:rsidR="002322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м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</w:p>
          <w:p w:rsidR="0023221B" w:rsidRDefault="00C17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6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азра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отана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 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ч</w:t>
            </w:r>
            <w:r w:rsidR="002322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м тр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еб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ий   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Ф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Г</w:t>
            </w:r>
            <w:r w:rsidR="006F4AFC">
              <w:rPr>
                <w:rFonts w:ascii="Times New Roman" w:hAnsi="Times New Roman"/>
                <w:i/>
                <w:iCs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 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ржит 2 час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и: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:rsidR="0023221B" w:rsidRDefault="0023221B" w:rsidP="00C173D6">
            <w:pPr>
              <w:widowControl w:val="0"/>
              <w:tabs>
                <w:tab w:val="left" w:pos="1860"/>
                <w:tab w:val="left" w:pos="3660"/>
              </w:tabs>
              <w:autoSpaceDE w:val="0"/>
              <w:autoSpaceDN w:val="0"/>
              <w:adjustRightInd w:val="0"/>
              <w:spacing w:after="0" w:line="240" w:lineRule="auto"/>
              <w:ind w:left="674" w:right="61" w:hanging="3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  <w:t>формиру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тни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к</w:t>
            </w:r>
            <w:r w:rsidR="00C173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ами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ого</w:t>
            </w:r>
            <w:r w:rsidR="00C173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проц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есс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</w:p>
        </w:tc>
      </w:tr>
      <w:tr w:rsidR="0023221B" w:rsidTr="001060D5">
        <w:trPr>
          <w:gridBefore w:val="1"/>
          <w:wBefore w:w="39" w:type="dxa"/>
          <w:trHeight w:val="1666"/>
        </w:trPr>
        <w:tc>
          <w:tcPr>
            <w:tcW w:w="9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1B" w:rsidRPr="001060D5" w:rsidRDefault="0023221B" w:rsidP="00C173D6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2" w:right="986" w:firstLine="924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060D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1060D5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тр</w:t>
            </w:r>
            <w:r w:rsidRPr="001060D5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1060D5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</w:t>
            </w:r>
            <w:r w:rsidRPr="001060D5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</w:t>
            </w:r>
            <w:r w:rsidRPr="001060D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у</w:t>
            </w:r>
            <w:r w:rsidRPr="001060D5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р</w:t>
            </w:r>
            <w:r w:rsidRPr="001060D5">
              <w:rPr>
                <w:rFonts w:ascii="Times New Roman" w:hAnsi="Times New Roman"/>
                <w:bCs/>
                <w:sz w:val="24"/>
                <w:szCs w:val="24"/>
              </w:rPr>
              <w:t>а об</w:t>
            </w:r>
            <w:r w:rsidRPr="001060D5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р</w:t>
            </w:r>
            <w:r w:rsidRPr="001060D5">
              <w:rPr>
                <w:rFonts w:ascii="Times New Roman" w:hAnsi="Times New Roman"/>
                <w:bCs/>
                <w:sz w:val="24"/>
                <w:szCs w:val="24"/>
              </w:rPr>
              <w:t>азов</w:t>
            </w:r>
            <w:r w:rsidRPr="001060D5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а</w:t>
            </w:r>
            <w:r w:rsidRPr="001060D5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</w:t>
            </w:r>
            <w:r w:rsidRPr="001060D5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е</w:t>
            </w:r>
            <w:r w:rsidRPr="001060D5">
              <w:rPr>
                <w:rFonts w:ascii="Times New Roman" w:hAnsi="Times New Roman"/>
                <w:bCs/>
                <w:sz w:val="24"/>
                <w:szCs w:val="24"/>
              </w:rPr>
              <w:t>ль</w:t>
            </w:r>
            <w:r w:rsidRPr="001060D5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н</w:t>
            </w:r>
            <w:r w:rsidRPr="001060D5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="00C173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060D5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</w:t>
            </w:r>
            <w:r w:rsidRPr="001060D5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р</w:t>
            </w:r>
            <w:r w:rsidRPr="001060D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1060D5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г</w:t>
            </w:r>
            <w:r w:rsidRPr="001060D5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р</w:t>
            </w:r>
            <w:r w:rsidRPr="001060D5">
              <w:rPr>
                <w:rFonts w:ascii="Times New Roman" w:hAnsi="Times New Roman"/>
                <w:bCs/>
                <w:sz w:val="24"/>
                <w:szCs w:val="24"/>
              </w:rPr>
              <w:t>аммы</w:t>
            </w:r>
            <w:r w:rsidR="00C173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060D5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М</w:t>
            </w:r>
            <w:r w:rsidRPr="001060D5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="007757D6" w:rsidRPr="001060D5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1060D5">
              <w:rPr>
                <w:rFonts w:ascii="Times New Roman" w:hAnsi="Times New Roman"/>
                <w:bCs/>
                <w:sz w:val="24"/>
                <w:szCs w:val="24"/>
              </w:rPr>
              <w:t>ОУ</w:t>
            </w:r>
            <w:r w:rsidR="00C173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060D5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д</w:t>
            </w:r>
            <w:r w:rsidRPr="001060D5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е</w:t>
            </w:r>
            <w:r w:rsidRPr="001060D5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</w:t>
            </w:r>
            <w:r w:rsidRPr="001060D5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с</w:t>
            </w:r>
            <w:r w:rsidRPr="001060D5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к</w:t>
            </w:r>
            <w:r w:rsidR="00C173D6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ого</w:t>
            </w:r>
            <w:r w:rsidR="00C173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060D5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с</w:t>
            </w:r>
            <w:r w:rsidRPr="001060D5">
              <w:rPr>
                <w:rFonts w:ascii="Times New Roman" w:hAnsi="Times New Roman"/>
                <w:bCs/>
                <w:sz w:val="24"/>
                <w:szCs w:val="24"/>
              </w:rPr>
              <w:t>ад</w:t>
            </w:r>
            <w:r w:rsidR="00C173D6">
              <w:rPr>
                <w:rFonts w:ascii="Times New Roman" w:hAnsi="Times New Roman"/>
                <w:bCs/>
                <w:sz w:val="24"/>
                <w:szCs w:val="24"/>
              </w:rPr>
              <w:t xml:space="preserve">а </w:t>
            </w:r>
            <w:r w:rsidRPr="001060D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7757D6" w:rsidRPr="001060D5">
              <w:rPr>
                <w:rFonts w:ascii="Times New Roman" w:hAnsi="Times New Roman"/>
                <w:bCs/>
                <w:sz w:val="24"/>
                <w:szCs w:val="24"/>
              </w:rPr>
              <w:t>Берёз</w:t>
            </w:r>
            <w:r w:rsidRPr="001060D5">
              <w:rPr>
                <w:rFonts w:ascii="Times New Roman" w:hAnsi="Times New Roman"/>
                <w:bCs/>
                <w:sz w:val="24"/>
                <w:szCs w:val="24"/>
              </w:rPr>
              <w:t>ка» Боковского района</w:t>
            </w:r>
          </w:p>
          <w:p w:rsidR="001060D5" w:rsidRPr="001060D5" w:rsidRDefault="001060D5" w:rsidP="001060D5">
            <w:pPr>
              <w:rPr>
                <w:rFonts w:ascii="Times New Roman" w:hAnsi="Times New Roman"/>
              </w:rPr>
            </w:pPr>
            <w:r w:rsidRPr="001060D5">
              <w:rPr>
                <w:rFonts w:ascii="Times New Roman" w:hAnsi="Times New Roman"/>
              </w:rPr>
              <w:t>№</w:t>
            </w:r>
            <w:r w:rsidR="00C173D6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1060D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060D5">
              <w:rPr>
                <w:rFonts w:ascii="Times New Roman" w:hAnsi="Times New Roman"/>
              </w:rPr>
              <w:t>/</w:t>
            </w:r>
            <w:proofErr w:type="spellStart"/>
            <w:r w:rsidRPr="001060D5">
              <w:rPr>
                <w:rFonts w:ascii="Times New Roman" w:hAnsi="Times New Roman"/>
              </w:rPr>
              <w:t>п</w:t>
            </w:r>
            <w:proofErr w:type="spellEnd"/>
            <w:r w:rsidRPr="001060D5">
              <w:rPr>
                <w:rFonts w:ascii="Times New Roman" w:hAnsi="Times New Roman"/>
              </w:rPr>
              <w:tab/>
              <w:t>Содержание</w:t>
            </w:r>
          </w:p>
          <w:p w:rsidR="001060D5" w:rsidRPr="001060D5" w:rsidRDefault="001060D5" w:rsidP="001060D5">
            <w:pPr>
              <w:rPr>
                <w:rFonts w:ascii="Times New Roman" w:hAnsi="Times New Roman"/>
              </w:rPr>
            </w:pPr>
            <w:r w:rsidRPr="001060D5">
              <w:rPr>
                <w:rFonts w:ascii="Times New Roman" w:hAnsi="Times New Roman"/>
              </w:rPr>
              <w:t>I</w:t>
            </w:r>
            <w:r w:rsidRPr="001060D5">
              <w:rPr>
                <w:rFonts w:ascii="Times New Roman" w:hAnsi="Times New Roman"/>
              </w:rPr>
              <w:tab/>
              <w:t>Целевой раздел</w:t>
            </w:r>
          </w:p>
          <w:p w:rsidR="001060D5" w:rsidRPr="001060D5" w:rsidRDefault="001060D5" w:rsidP="001060D5">
            <w:pPr>
              <w:rPr>
                <w:rFonts w:ascii="Times New Roman" w:hAnsi="Times New Roman"/>
              </w:rPr>
            </w:pPr>
            <w:r w:rsidRPr="001060D5">
              <w:rPr>
                <w:rFonts w:ascii="Times New Roman" w:hAnsi="Times New Roman"/>
              </w:rPr>
              <w:t>1.1.</w:t>
            </w:r>
            <w:r w:rsidRPr="001060D5">
              <w:rPr>
                <w:rFonts w:ascii="Times New Roman" w:hAnsi="Times New Roman"/>
              </w:rPr>
              <w:tab/>
              <w:t xml:space="preserve">Пояснительная записка </w:t>
            </w:r>
          </w:p>
          <w:p w:rsidR="001060D5" w:rsidRPr="001060D5" w:rsidRDefault="001060D5" w:rsidP="001060D5">
            <w:pPr>
              <w:rPr>
                <w:rFonts w:ascii="Times New Roman" w:hAnsi="Times New Roman"/>
              </w:rPr>
            </w:pPr>
            <w:r w:rsidRPr="001060D5">
              <w:rPr>
                <w:rFonts w:ascii="Times New Roman" w:hAnsi="Times New Roman"/>
              </w:rPr>
              <w:t>1.2.</w:t>
            </w:r>
            <w:r w:rsidRPr="001060D5">
              <w:rPr>
                <w:rFonts w:ascii="Times New Roman" w:hAnsi="Times New Roman"/>
              </w:rPr>
              <w:tab/>
              <w:t>Планируемые результаты как ориентиры  освоения  воспитанниками</w:t>
            </w:r>
          </w:p>
          <w:p w:rsidR="001060D5" w:rsidRPr="001060D5" w:rsidRDefault="001060D5" w:rsidP="001060D5">
            <w:pPr>
              <w:rPr>
                <w:rFonts w:ascii="Times New Roman" w:hAnsi="Times New Roman"/>
              </w:rPr>
            </w:pPr>
            <w:r w:rsidRPr="001060D5">
              <w:rPr>
                <w:rFonts w:ascii="Times New Roman" w:hAnsi="Times New Roman"/>
              </w:rPr>
              <w:lastRenderedPageBreak/>
              <w:t xml:space="preserve">основной образовательной программы  дошкольного образования </w:t>
            </w:r>
          </w:p>
          <w:p w:rsidR="001060D5" w:rsidRPr="001060D5" w:rsidRDefault="001060D5" w:rsidP="001060D5">
            <w:pPr>
              <w:rPr>
                <w:rFonts w:ascii="Times New Roman" w:hAnsi="Times New Roman"/>
              </w:rPr>
            </w:pPr>
            <w:r w:rsidRPr="001060D5">
              <w:rPr>
                <w:rFonts w:ascii="Times New Roman" w:hAnsi="Times New Roman"/>
              </w:rPr>
              <w:t>II</w:t>
            </w:r>
            <w:r w:rsidRPr="001060D5">
              <w:rPr>
                <w:rFonts w:ascii="Times New Roman" w:hAnsi="Times New Roman"/>
              </w:rPr>
              <w:tab/>
              <w:t>Содержательный раздел</w:t>
            </w:r>
          </w:p>
          <w:p w:rsidR="001060D5" w:rsidRPr="001060D5" w:rsidRDefault="001060D5" w:rsidP="001060D5">
            <w:pPr>
              <w:rPr>
                <w:rFonts w:ascii="Times New Roman" w:hAnsi="Times New Roman"/>
              </w:rPr>
            </w:pPr>
            <w:r w:rsidRPr="001060D5">
              <w:rPr>
                <w:rFonts w:ascii="Times New Roman" w:hAnsi="Times New Roman"/>
              </w:rPr>
              <w:t>2.1.</w:t>
            </w:r>
            <w:r w:rsidRPr="001060D5">
              <w:rPr>
                <w:rFonts w:ascii="Times New Roman" w:hAnsi="Times New Roman"/>
              </w:rPr>
              <w:tab/>
              <w:t>Образовательная деятельность в соответствии  с  образовательными областями с учетом используемых в МБДОУ программ  и методических пособий, обеспечивающих реализацию данных программ.</w:t>
            </w:r>
          </w:p>
          <w:p w:rsidR="001060D5" w:rsidRPr="001060D5" w:rsidRDefault="001060D5" w:rsidP="001060D5">
            <w:pPr>
              <w:rPr>
                <w:rFonts w:ascii="Times New Roman" w:hAnsi="Times New Roman"/>
              </w:rPr>
            </w:pPr>
            <w:r w:rsidRPr="001060D5">
              <w:rPr>
                <w:rFonts w:ascii="Times New Roman" w:hAnsi="Times New Roman"/>
              </w:rPr>
              <w:t>2.2.</w:t>
            </w:r>
            <w:r w:rsidRPr="001060D5">
              <w:rPr>
                <w:rFonts w:ascii="Times New Roman" w:hAnsi="Times New Roman"/>
              </w:rPr>
              <w:tab/>
      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</w:p>
          <w:p w:rsidR="001060D5" w:rsidRPr="001060D5" w:rsidRDefault="001060D5" w:rsidP="001060D5">
            <w:pPr>
              <w:rPr>
                <w:rFonts w:ascii="Times New Roman" w:hAnsi="Times New Roman"/>
              </w:rPr>
            </w:pPr>
            <w:r w:rsidRPr="001060D5">
              <w:rPr>
                <w:rFonts w:ascii="Times New Roman" w:hAnsi="Times New Roman"/>
              </w:rPr>
              <w:t>2.3.</w:t>
            </w:r>
            <w:r w:rsidRPr="001060D5">
              <w:rPr>
                <w:rFonts w:ascii="Times New Roman" w:hAnsi="Times New Roman"/>
              </w:rPr>
              <w:tab/>
              <w:t>Особенности образовательной деятельности разных видов и культурных практик</w:t>
            </w:r>
          </w:p>
          <w:p w:rsidR="001060D5" w:rsidRPr="001060D5" w:rsidRDefault="001060D5" w:rsidP="001060D5">
            <w:pPr>
              <w:rPr>
                <w:rFonts w:ascii="Times New Roman" w:hAnsi="Times New Roman"/>
              </w:rPr>
            </w:pPr>
            <w:r w:rsidRPr="001060D5">
              <w:rPr>
                <w:rFonts w:ascii="Times New Roman" w:hAnsi="Times New Roman"/>
              </w:rPr>
              <w:t>2.4.</w:t>
            </w:r>
            <w:r w:rsidRPr="001060D5">
              <w:rPr>
                <w:rFonts w:ascii="Times New Roman" w:hAnsi="Times New Roman"/>
              </w:rPr>
              <w:tab/>
              <w:t>Способы и направления поддержки детской инициативы</w:t>
            </w:r>
          </w:p>
          <w:p w:rsidR="001060D5" w:rsidRPr="001060D5" w:rsidRDefault="001060D5" w:rsidP="001060D5">
            <w:pPr>
              <w:rPr>
                <w:rFonts w:ascii="Times New Roman" w:hAnsi="Times New Roman"/>
              </w:rPr>
            </w:pPr>
            <w:r w:rsidRPr="001060D5">
              <w:rPr>
                <w:rFonts w:ascii="Times New Roman" w:hAnsi="Times New Roman"/>
              </w:rPr>
              <w:t>2.5.</w:t>
            </w:r>
            <w:r w:rsidRPr="001060D5">
              <w:rPr>
                <w:rFonts w:ascii="Times New Roman" w:hAnsi="Times New Roman"/>
              </w:rPr>
              <w:tab/>
              <w:t>Особенности взаимодействия  педагогического коллектива с семьями воспитанников</w:t>
            </w:r>
          </w:p>
          <w:p w:rsidR="001060D5" w:rsidRPr="001060D5" w:rsidRDefault="001060D5" w:rsidP="001060D5">
            <w:pPr>
              <w:rPr>
                <w:rFonts w:ascii="Times New Roman" w:hAnsi="Times New Roman"/>
              </w:rPr>
            </w:pPr>
            <w:r w:rsidRPr="001060D5">
              <w:rPr>
                <w:rFonts w:ascii="Times New Roman" w:hAnsi="Times New Roman"/>
              </w:rPr>
              <w:t>III</w:t>
            </w:r>
            <w:r w:rsidRPr="001060D5">
              <w:rPr>
                <w:rFonts w:ascii="Times New Roman" w:hAnsi="Times New Roman"/>
              </w:rPr>
              <w:tab/>
              <w:t>Организационный раздел</w:t>
            </w:r>
          </w:p>
          <w:p w:rsidR="001060D5" w:rsidRPr="001060D5" w:rsidRDefault="001060D5" w:rsidP="001060D5">
            <w:pPr>
              <w:rPr>
                <w:rFonts w:ascii="Times New Roman" w:hAnsi="Times New Roman"/>
              </w:rPr>
            </w:pPr>
            <w:r w:rsidRPr="001060D5">
              <w:rPr>
                <w:rFonts w:ascii="Times New Roman" w:hAnsi="Times New Roman"/>
              </w:rPr>
              <w:t>3.1.</w:t>
            </w:r>
            <w:r w:rsidRPr="001060D5">
              <w:rPr>
                <w:rFonts w:ascii="Times New Roman" w:hAnsi="Times New Roman"/>
              </w:rPr>
              <w:tab/>
              <w:t xml:space="preserve">Материально-техническое обеспечение Программы </w:t>
            </w:r>
          </w:p>
          <w:p w:rsidR="001060D5" w:rsidRPr="001060D5" w:rsidRDefault="001060D5" w:rsidP="001060D5">
            <w:pPr>
              <w:rPr>
                <w:rFonts w:ascii="Times New Roman" w:hAnsi="Times New Roman"/>
              </w:rPr>
            </w:pPr>
            <w:r w:rsidRPr="001060D5">
              <w:rPr>
                <w:rFonts w:ascii="Times New Roman" w:hAnsi="Times New Roman"/>
              </w:rPr>
              <w:t>3.2.</w:t>
            </w:r>
            <w:r w:rsidRPr="001060D5">
              <w:rPr>
                <w:rFonts w:ascii="Times New Roman" w:hAnsi="Times New Roman"/>
              </w:rPr>
              <w:tab/>
              <w:t>Обеспеченность методическими материалами и средствами обучения и воспитания</w:t>
            </w:r>
          </w:p>
          <w:p w:rsidR="001060D5" w:rsidRPr="001060D5" w:rsidRDefault="001060D5" w:rsidP="001060D5">
            <w:pPr>
              <w:rPr>
                <w:rFonts w:ascii="Times New Roman" w:hAnsi="Times New Roman"/>
              </w:rPr>
            </w:pPr>
            <w:r w:rsidRPr="001060D5">
              <w:rPr>
                <w:rFonts w:ascii="Times New Roman" w:hAnsi="Times New Roman"/>
              </w:rPr>
              <w:t>3.3.</w:t>
            </w:r>
            <w:r w:rsidRPr="001060D5">
              <w:rPr>
                <w:rFonts w:ascii="Times New Roman" w:hAnsi="Times New Roman"/>
              </w:rPr>
              <w:tab/>
              <w:t>Режим дня</w:t>
            </w:r>
          </w:p>
          <w:p w:rsidR="001060D5" w:rsidRPr="001060D5" w:rsidRDefault="001060D5" w:rsidP="001060D5">
            <w:pPr>
              <w:rPr>
                <w:rFonts w:ascii="Times New Roman" w:hAnsi="Times New Roman"/>
              </w:rPr>
            </w:pPr>
            <w:r w:rsidRPr="001060D5">
              <w:rPr>
                <w:rFonts w:ascii="Times New Roman" w:hAnsi="Times New Roman"/>
              </w:rPr>
              <w:t>3.4.</w:t>
            </w:r>
            <w:r w:rsidRPr="001060D5">
              <w:rPr>
                <w:rFonts w:ascii="Times New Roman" w:hAnsi="Times New Roman"/>
              </w:rPr>
              <w:tab/>
              <w:t xml:space="preserve"> Особенности традиционных событий, праздников,  мероприятий</w:t>
            </w:r>
          </w:p>
          <w:p w:rsidR="0023221B" w:rsidRPr="0035154D" w:rsidRDefault="001060D5" w:rsidP="001060D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60D5">
              <w:rPr>
                <w:rFonts w:ascii="Times New Roman" w:hAnsi="Times New Roman"/>
              </w:rPr>
              <w:t>3.5.</w:t>
            </w:r>
            <w:r w:rsidRPr="001060D5">
              <w:rPr>
                <w:rFonts w:ascii="Times New Roman" w:hAnsi="Times New Roman"/>
              </w:rPr>
              <w:tab/>
              <w:t>Организация развивающей предметно-пространственной среды</w:t>
            </w:r>
            <w:r w:rsidR="0023221B" w:rsidRPr="001060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221B" w:rsidRPr="0035154D" w:rsidRDefault="0023221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after="0" w:line="267" w:lineRule="exact"/>
              <w:ind w:left="808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3221B" w:rsidTr="001060D5">
        <w:trPr>
          <w:trHeight w:hRule="exact" w:val="4286"/>
        </w:trPr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C173D6" w:rsidP="00C173D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  </w:t>
            </w:r>
            <w:r w:rsidR="001060D5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вязь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gramEnd"/>
          </w:p>
          <w:p w:rsidR="0023221B" w:rsidRDefault="00C173D6" w:rsidP="00C17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об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тв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од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ю орг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я, во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ви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дош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1B" w:rsidRDefault="0023221B">
            <w:pPr>
              <w:widowControl w:val="0"/>
              <w:tabs>
                <w:tab w:val="left" w:pos="1640"/>
                <w:tab w:val="left" w:pos="3080"/>
                <w:tab w:val="left" w:pos="3370"/>
                <w:tab w:val="left" w:pos="3400"/>
                <w:tab w:val="left" w:pos="4680"/>
              </w:tabs>
              <w:autoSpaceDE w:val="0"/>
              <w:autoSpaceDN w:val="0"/>
              <w:adjustRightInd w:val="0"/>
              <w:spacing w:after="0" w:line="240" w:lineRule="auto"/>
              <w:ind w:left="100" w:right="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221B" w:rsidTr="001060D5">
        <w:trPr>
          <w:trHeight w:hRule="exact" w:val="1129"/>
        </w:trPr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C173D6" w:rsidP="00C173D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ов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го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23221B" w:rsidRDefault="00C173D6" w:rsidP="00C17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оло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форм о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="0023221B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я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бо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с дош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23221B" w:rsidRDefault="0023221B">
            <w:pPr>
              <w:widowControl w:val="0"/>
              <w:tabs>
                <w:tab w:val="left" w:pos="1520"/>
                <w:tab w:val="left" w:pos="2180"/>
                <w:tab w:val="left" w:pos="3360"/>
                <w:tab w:val="left" w:pos="3800"/>
                <w:tab w:val="left" w:pos="4900"/>
              </w:tabs>
              <w:autoSpaceDE w:val="0"/>
              <w:autoSpaceDN w:val="0"/>
              <w:adjustRightInd w:val="0"/>
              <w:spacing w:after="0" w:line="240" w:lineRule="auto"/>
              <w:ind w:left="100" w:right="63" w:firstLine="7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221B" w:rsidTr="001060D5">
        <w:trPr>
          <w:trHeight w:hRule="exact" w:val="3322"/>
        </w:trPr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C173D6" w:rsidP="00C173D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ви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ых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 и воз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1B" w:rsidRDefault="0023221B" w:rsidP="00C17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ача  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циа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тов  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кого  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а, опира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яс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="00C173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="00C173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ти и</w:t>
            </w:r>
            <w:r w:rsidR="00C173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  <w:r w:rsidR="00C173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ебе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а, опр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ить 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го «зо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ижай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ше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го раз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ит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».</w:t>
            </w:r>
          </w:p>
        </w:tc>
      </w:tr>
      <w:tr w:rsidR="0023221B" w:rsidTr="001060D5">
        <w:trPr>
          <w:trHeight w:hRule="exact" w:val="838"/>
        </w:trPr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C173D6" w:rsidP="00C173D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Пр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ы и 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тоды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ов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ш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3221B" w:rsidRDefault="00C173D6" w:rsidP="00C17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24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от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в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обр</w:t>
            </w:r>
            <w:r w:rsidR="0023221B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ов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ой д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ят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до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ш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1B" w:rsidRDefault="0023221B" w:rsidP="00C173D6">
            <w:pPr>
              <w:widowControl w:val="0"/>
              <w:tabs>
                <w:tab w:val="left" w:pos="2420"/>
                <w:tab w:val="left" w:pos="3860"/>
              </w:tabs>
              <w:autoSpaceDE w:val="0"/>
              <w:autoSpaceDN w:val="0"/>
              <w:adjustRightInd w:val="0"/>
              <w:spacing w:after="0" w:line="240" w:lineRule="auto"/>
              <w:ind w:right="6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Приорит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="00C173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отдае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  <w:t>моти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ац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 кул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ого з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оро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я.</w:t>
            </w:r>
          </w:p>
        </w:tc>
      </w:tr>
      <w:tr w:rsidR="0023221B" w:rsidTr="001060D5">
        <w:trPr>
          <w:trHeight w:hRule="exact" w:val="1114"/>
        </w:trPr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C173D6" w:rsidP="00C173D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Прогно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зи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гог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="0023221B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="0023221B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1B" w:rsidRDefault="0023221B" w:rsidP="00C173D6">
            <w:pPr>
              <w:widowControl w:val="0"/>
              <w:tabs>
                <w:tab w:val="left" w:pos="1000"/>
                <w:tab w:val="left" w:pos="1340"/>
                <w:tab w:val="left" w:pos="2340"/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гото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ка</w:t>
            </w:r>
            <w:r w:rsidR="00C173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й</w:t>
            </w:r>
            <w:r w:rsidR="00C173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r w:rsidR="00C173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="00C173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="00C173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оком 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е.</w:t>
            </w:r>
          </w:p>
        </w:tc>
      </w:tr>
      <w:tr w:rsidR="0023221B" w:rsidTr="001060D5">
        <w:trPr>
          <w:trHeight w:hRule="exact" w:val="1944"/>
        </w:trPr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C173D6" w:rsidP="00C173D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вл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я 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3221B" w:rsidRDefault="00C173D6" w:rsidP="00C17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5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ов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ш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вня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одго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овки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дров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1B" w:rsidRPr="00720E54" w:rsidRDefault="00421800" w:rsidP="00C17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Повышение квалификации</w:t>
            </w:r>
            <w:r w:rsidR="00C173D6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="0023221B" w:rsidRPr="00720E54">
              <w:rPr>
                <w:rFonts w:ascii="Times New Roman" w:hAnsi="Times New Roman"/>
                <w:i/>
                <w:iCs/>
                <w:sz w:val="24"/>
                <w:szCs w:val="24"/>
              </w:rPr>
              <w:t>–</w:t>
            </w:r>
            <w:r w:rsidR="00C173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422654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="0023221B" w:rsidRPr="00720E5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ч</w:t>
            </w:r>
            <w:r w:rsidR="0023221B" w:rsidRPr="00720E54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="0023221B" w:rsidRPr="00720E54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="0023221B" w:rsidRPr="00720E54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23221B" w:rsidRPr="00E820E1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221B" w:rsidTr="001060D5">
        <w:trPr>
          <w:trHeight w:val="562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10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3221B">
              <w:rPr>
                <w:rFonts w:ascii="Times New Roman" w:hAnsi="Times New Roman"/>
                <w:sz w:val="24"/>
                <w:szCs w:val="24"/>
              </w:rPr>
              <w:t>.2.При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вл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я Годового пл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</w:tr>
      <w:tr w:rsidR="0023221B" w:rsidTr="001060D5">
        <w:trPr>
          <w:trHeight w:hRule="exact" w:val="1390"/>
        </w:trPr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C173D6" w:rsidP="00C173D6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Собл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огла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 Са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ПиН</w:t>
            </w:r>
            <w:r w:rsidR="00E820E1" w:rsidRPr="00E820E1">
              <w:rPr>
                <w:rFonts w:ascii="Times New Roman" w:hAnsi="Times New Roman"/>
                <w:sz w:val="24"/>
                <w:szCs w:val="24"/>
              </w:rPr>
              <w:t>2.4.1.3049-13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 w:rsidP="00C173D6">
            <w:pPr>
              <w:widowControl w:val="0"/>
              <w:tabs>
                <w:tab w:val="left" w:pos="1640"/>
                <w:tab w:val="left" w:pos="3180"/>
                <w:tab w:val="left" w:pos="3600"/>
                <w:tab w:val="left" w:pos="4120"/>
              </w:tabs>
              <w:autoSpaceDE w:val="0"/>
              <w:autoSpaceDN w:val="0"/>
              <w:adjustRightInd w:val="0"/>
              <w:spacing w:after="0" w:line="240" w:lineRule="auto"/>
              <w:ind w:left="100" w:right="6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ой</w:t>
            </w:r>
            <w:r w:rsidR="00C173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ан</w:t>
            </w:r>
            <w:r w:rsidR="00C173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оответствует нормам учебной нагрузки</w:t>
            </w:r>
          </w:p>
        </w:tc>
      </w:tr>
      <w:tr w:rsidR="0023221B" w:rsidTr="001060D5">
        <w:trPr>
          <w:trHeight w:val="562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16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6.3.При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ят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гогов до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во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торой</w:t>
            </w:r>
            <w:r w:rsidR="00C17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олов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17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23221B" w:rsidTr="001060D5">
        <w:trPr>
          <w:trHeight w:hRule="exact" w:val="1668"/>
        </w:trPr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C173D6" w:rsidP="00C173D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я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й и 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тв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твие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НПиН</w:t>
            </w:r>
            <w:r w:rsidR="00E820E1" w:rsidRPr="00E820E1">
              <w:rPr>
                <w:rFonts w:ascii="Times New Roman" w:hAnsi="Times New Roman"/>
                <w:sz w:val="24"/>
                <w:szCs w:val="24"/>
              </w:rPr>
              <w:t>2.4.1.3049-13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ие</w:t>
            </w:r>
            <w:r w:rsidR="00C173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="00C173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ой</w:t>
            </w:r>
            <w:proofErr w:type="gramEnd"/>
          </w:p>
          <w:p w:rsidR="0023221B" w:rsidRDefault="0023221B">
            <w:pPr>
              <w:widowControl w:val="0"/>
              <w:tabs>
                <w:tab w:val="left" w:pos="1760"/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  <w:t>тр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еб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СаН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</w:t>
            </w:r>
            <w:r w:rsidR="00E820E1" w:rsidRPr="00E820E1">
              <w:rPr>
                <w:rFonts w:ascii="Times New Roman" w:hAnsi="Times New Roman"/>
                <w:i/>
                <w:iCs/>
                <w:sz w:val="24"/>
                <w:szCs w:val="24"/>
              </w:rPr>
              <w:t>2.4.1.3049-13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23221B" w:rsidRDefault="0023221B">
            <w:pPr>
              <w:widowControl w:val="0"/>
              <w:tabs>
                <w:tab w:val="left" w:pos="1980"/>
                <w:tab w:val="left" w:pos="3460"/>
                <w:tab w:val="left" w:pos="3760"/>
              </w:tabs>
              <w:autoSpaceDE w:val="0"/>
              <w:autoSpaceDN w:val="0"/>
              <w:adjustRightInd w:val="0"/>
              <w:spacing w:after="0" w:line="240" w:lineRule="auto"/>
              <w:ind w:left="100" w:right="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опо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чр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ии от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су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т.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еб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ой п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т.</w:t>
            </w:r>
          </w:p>
        </w:tc>
      </w:tr>
      <w:tr w:rsidR="0023221B" w:rsidTr="001060D5">
        <w:trPr>
          <w:trHeight w:hRule="exact" w:val="1114"/>
        </w:trPr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C173D6" w:rsidP="00C173D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Сб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ров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3221B" w:rsidRDefault="00C173D6" w:rsidP="00C17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вл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в н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ят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="0023221B">
              <w:rPr>
                <w:rFonts w:ascii="Times New Roman" w:hAnsi="Times New Roman"/>
                <w:sz w:val="24"/>
                <w:szCs w:val="24"/>
              </w:rPr>
              <w:t>, об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еч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в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ющ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сме</w:t>
            </w:r>
            <w:r w:rsidR="0023221B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ят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во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ов.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C173D6" w:rsidP="00E820E1">
            <w:pPr>
              <w:widowControl w:val="0"/>
              <w:tabs>
                <w:tab w:val="left" w:pos="2740"/>
                <w:tab w:val="left" w:pos="3100"/>
                <w:tab w:val="left" w:pos="490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иро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оот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ве</w:t>
            </w:r>
            <w:r w:rsidR="0023221B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proofErr w:type="gramEnd"/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ами физио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огии и 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ой гиги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ог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 тр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еб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</w:t>
            </w:r>
            <w:r w:rsidR="004218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СаН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</w:t>
            </w:r>
            <w:proofErr w:type="gramStart"/>
            <w:r w:rsidR="00E820E1" w:rsidRPr="00E820E1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proofErr w:type="gramEnd"/>
            <w:r w:rsidR="00E820E1" w:rsidRPr="00E820E1">
              <w:rPr>
                <w:rFonts w:ascii="Times New Roman" w:hAnsi="Times New Roman"/>
                <w:i/>
                <w:iCs/>
                <w:sz w:val="24"/>
                <w:szCs w:val="24"/>
              </w:rPr>
              <w:t>.4.1.3049-13</w:t>
            </w:r>
          </w:p>
        </w:tc>
      </w:tr>
      <w:tr w:rsidR="0023221B" w:rsidTr="001060D5">
        <w:trPr>
          <w:trHeight w:val="562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="00C17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="00C17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ы, 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="00C17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амм</w:t>
            </w:r>
            <w:r>
              <w:rPr>
                <w:rFonts w:ascii="Times New Roman" w:hAnsi="Times New Roman"/>
                <w:sz w:val="24"/>
                <w:szCs w:val="24"/>
              </w:rPr>
              <w:t>ы и</w:t>
            </w:r>
          </w:p>
          <w:p w:rsidR="0023221B" w:rsidRPr="00C173D6" w:rsidRDefault="00DE78D2" w:rsidP="00DE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овр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ые</w:t>
            </w:r>
            <w:r w:rsidR="00C17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гог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е</w:t>
            </w:r>
            <w:r w:rsidR="00C17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те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оло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3221B" w:rsidTr="001060D5">
        <w:trPr>
          <w:trHeight w:hRule="exact" w:val="1393"/>
        </w:trPr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DE78D2" w:rsidP="00DE78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Соотв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рогр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м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93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огла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1B" w:rsidRDefault="00DE78D2" w:rsidP="00DE78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   </w:t>
            </w:r>
            <w:r w:rsidR="002322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ш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ко</w:t>
            </w:r>
            <w:r w:rsidR="002322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льн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ое 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чр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ж</w:t>
            </w:r>
            <w:r w:rsidR="002322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ен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ие ра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ота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 </w:t>
            </w:r>
            <w:proofErr w:type="gramStart"/>
            <w:r w:rsidR="0023221B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proofErr w:type="gramEnd"/>
          </w:p>
          <w:p w:rsidR="0023221B" w:rsidRDefault="00DE78D2">
            <w:pPr>
              <w:widowControl w:val="0"/>
              <w:tabs>
                <w:tab w:val="left" w:pos="1460"/>
                <w:tab w:val="left" w:pos="2080"/>
                <w:tab w:val="left" w:pos="2720"/>
                <w:tab w:val="left" w:pos="3020"/>
                <w:tab w:val="left" w:pos="3240"/>
                <w:tab w:val="left" w:pos="3960"/>
                <w:tab w:val="left" w:pos="4540"/>
              </w:tabs>
              <w:autoSpaceDE w:val="0"/>
              <w:autoSpaceDN w:val="0"/>
              <w:adjustRightInd w:val="0"/>
              <w:spacing w:after="0" w:line="240" w:lineRule="auto"/>
              <w:ind w:left="100"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рограм</w:t>
            </w:r>
            <w:r w:rsidR="002322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м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е </w:t>
            </w:r>
            <w:r w:rsidR="002322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ш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ко</w:t>
            </w:r>
            <w:r w:rsidR="002322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ьн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ого о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разо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ия «Программа воспитания и обучения в детском саду» под р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акци</w:t>
            </w:r>
            <w:r w:rsidR="0023221B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й М.А. Васильевой 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361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221B" w:rsidTr="001060D5">
        <w:trPr>
          <w:trHeight w:hRule="exact" w:val="1666"/>
        </w:trPr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DE78D2" w:rsidP="00DE78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ьз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ов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втор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="0023221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орр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DE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рж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E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DE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E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овл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оряд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6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Не и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я</w:t>
            </w:r>
          </w:p>
        </w:tc>
      </w:tr>
      <w:tr w:rsidR="0023221B" w:rsidTr="001060D5">
        <w:trPr>
          <w:trHeight w:hRule="exact" w:val="2218"/>
        </w:trPr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DE78D2" w:rsidP="00DE78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Об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оло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3221B" w:rsidRDefault="00DE78D2" w:rsidP="00DE78D2">
            <w:pPr>
              <w:widowControl w:val="0"/>
              <w:tabs>
                <w:tab w:val="left" w:pos="1640"/>
                <w:tab w:val="left" w:pos="2200"/>
                <w:tab w:val="left" w:pos="3060"/>
                <w:tab w:val="left" w:pos="3280"/>
                <w:tab w:val="left" w:pos="3540"/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ind w:left="102" w:right="6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орр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кци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оддер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жк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и во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(нал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си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олог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бы, </w:t>
            </w:r>
            <w:proofErr w:type="spellStart"/>
            <w:r w:rsidR="0023221B">
              <w:rPr>
                <w:rFonts w:ascii="Times New Roman" w:hAnsi="Times New Roman"/>
                <w:sz w:val="24"/>
                <w:szCs w:val="24"/>
              </w:rPr>
              <w:t>лого</w:t>
            </w:r>
            <w:r w:rsidR="0023221B">
              <w:rPr>
                <w:rFonts w:ascii="Times New Roman" w:hAnsi="Times New Roman"/>
                <w:spacing w:val="4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proofErr w:type="spellEnd"/>
            <w:r w:rsidR="0023221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ль и  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тоды 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е 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бо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ы, 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ш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роблем</w:t>
            </w:r>
            <w:r w:rsidR="0023221B">
              <w:rPr>
                <w:rFonts w:ascii="Times New Roman" w:hAnsi="Times New Roman"/>
                <w:sz w:val="24"/>
                <w:szCs w:val="24"/>
              </w:rPr>
              <w:tab/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си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ол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г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ой</w:t>
            </w:r>
            <w:r w:rsidR="0023221B">
              <w:rPr>
                <w:rFonts w:ascii="Times New Roman" w:hAnsi="Times New Roman"/>
                <w:sz w:val="24"/>
                <w:szCs w:val="24"/>
              </w:rPr>
              <w:tab/>
            </w:r>
            <w:r w:rsidR="0023221B">
              <w:rPr>
                <w:rFonts w:ascii="Times New Roman" w:hAnsi="Times New Roman"/>
                <w:sz w:val="24"/>
                <w:szCs w:val="24"/>
              </w:rPr>
              <w:tab/>
              <w:t xml:space="preserve">и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орр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кци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й</w:t>
            </w:r>
            <w:r w:rsidR="0023221B">
              <w:rPr>
                <w:rFonts w:ascii="Times New Roman" w:hAnsi="Times New Roman"/>
                <w:sz w:val="24"/>
                <w:szCs w:val="24"/>
              </w:rPr>
              <w:tab/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ощи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ab/>
            </w:r>
            <w:r w:rsidR="0023221B">
              <w:rPr>
                <w:rFonts w:ascii="Times New Roman" w:hAnsi="Times New Roman"/>
                <w:sz w:val="24"/>
                <w:szCs w:val="24"/>
              </w:rPr>
              <w:tab/>
            </w:r>
            <w:r w:rsidR="0023221B">
              <w:rPr>
                <w:rFonts w:ascii="Times New Roman" w:hAnsi="Times New Roman"/>
                <w:sz w:val="24"/>
                <w:szCs w:val="24"/>
              </w:rPr>
              <w:tab/>
              <w:t>д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тя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="0023221B">
              <w:rPr>
                <w:rFonts w:ascii="Times New Roman" w:hAnsi="Times New Roman"/>
                <w:sz w:val="24"/>
                <w:szCs w:val="24"/>
              </w:rPr>
              <w:t>, род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лям, пед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гог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="0023221B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DE78D2" w:rsidP="00DE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Не имеется</w:t>
            </w:r>
          </w:p>
        </w:tc>
      </w:tr>
      <w:tr w:rsidR="0023221B" w:rsidTr="001060D5">
        <w:trPr>
          <w:trHeight w:val="286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1060D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42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3221B">
              <w:rPr>
                <w:rFonts w:ascii="Times New Roman" w:hAnsi="Times New Roman"/>
                <w:sz w:val="24"/>
                <w:szCs w:val="24"/>
              </w:rPr>
              <w:t>.5.Формы</w:t>
            </w:r>
            <w:r w:rsidR="00DE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и</w:t>
            </w:r>
            <w:r w:rsidR="00DE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тоды 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бо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ы с</w:t>
            </w:r>
            <w:r w:rsidR="00DE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од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ы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и</w:t>
            </w:r>
            <w:r w:rsidR="00DE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ть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3221B" w:rsidTr="001060D5">
        <w:trPr>
          <w:trHeight w:val="874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after="0" w:line="287" w:lineRule="exact"/>
              <w:ind w:left="117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ая ра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ота со специалистами и педагогами.</w:t>
            </w:r>
          </w:p>
          <w:p w:rsidR="0023221B" w:rsidRDefault="0023221B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before="1" w:after="0" w:line="240" w:lineRule="auto"/>
              <w:ind w:left="117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тие</w:t>
            </w:r>
            <w:r w:rsidR="00DE78D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й в ко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ках</w:t>
            </w:r>
            <w:r w:rsidR="00DE78D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23221B" w:rsidTr="001060D5">
        <w:trPr>
          <w:trHeight w:val="562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6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6.6.Об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="00DE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-ме</w:t>
            </w:r>
            <w:r>
              <w:rPr>
                <w:rFonts w:ascii="Times New Roman" w:hAnsi="Times New Roman"/>
                <w:sz w:val="24"/>
                <w:szCs w:val="24"/>
              </w:rPr>
              <w:t>тод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DE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E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DE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3221B" w:rsidTr="001060D5">
        <w:trPr>
          <w:trHeight w:hRule="exact" w:val="838"/>
        </w:trPr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DE78D2" w:rsidP="00DE78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="0023221B">
              <w:rPr>
                <w:rFonts w:ascii="Times New Roman" w:hAnsi="Times New Roman"/>
                <w:sz w:val="24"/>
                <w:szCs w:val="24"/>
              </w:rPr>
              <w:t>дошкол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gramEnd"/>
          </w:p>
          <w:p w:rsidR="0023221B" w:rsidRDefault="00DE78D2" w:rsidP="00DE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бр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ов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3221B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23221B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бл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DE78D2" w:rsidP="00DE78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Им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ее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</w:t>
            </w:r>
            <w:r w:rsidR="0023221B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</w:t>
            </w:r>
            <w:r w:rsidR="002322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иот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ч</w:t>
            </w:r>
            <w:r w:rsidR="002322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ый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фо</w:t>
            </w:r>
            <w:r w:rsidR="002322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кой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6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ич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кой 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ры   в учебной комнате</w:t>
            </w:r>
          </w:p>
        </w:tc>
      </w:tr>
      <w:tr w:rsidR="0023221B" w:rsidTr="001060D5">
        <w:trPr>
          <w:trHeight w:hRule="exact" w:val="562"/>
        </w:trPr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DE78D2" w:rsidP="00DE78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Общ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тво 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ини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фо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="00DE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DE78D2" w:rsidP="0042180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ш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="004218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5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0 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ш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т.</w:t>
            </w:r>
          </w:p>
        </w:tc>
      </w:tr>
      <w:tr w:rsidR="0023221B" w:rsidTr="001060D5">
        <w:trPr>
          <w:trHeight w:hRule="exact" w:val="838"/>
        </w:trPr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DE78D2" w:rsidP="00DE78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фо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б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z w:val="24"/>
                <w:szCs w:val="24"/>
              </w:rPr>
              <w:t>-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тод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ч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5"/>
                <w:sz w:val="24"/>
                <w:szCs w:val="24"/>
              </w:rPr>
              <w:t>х</w:t>
            </w:r>
            <w:r w:rsidR="0023221B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дож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ес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тв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ой 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б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бл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отеке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DE78D2" w:rsidP="0042180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ш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421800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0 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ш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3221B" w:rsidTr="001060D5">
        <w:trPr>
          <w:trHeight w:hRule="exact" w:val="838"/>
        </w:trPr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DE78D2" w:rsidP="00DE78D2">
            <w:pPr>
              <w:widowControl w:val="0"/>
              <w:tabs>
                <w:tab w:val="left" w:pos="298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proofErr w:type="spellStart"/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бо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="0023221B">
              <w:rPr>
                <w:rFonts w:ascii="Times New Roman" w:hAnsi="Times New Roman"/>
                <w:sz w:val="24"/>
                <w:szCs w:val="24"/>
              </w:rPr>
              <w:tab/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гог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лями 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  фо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  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DE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ы.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DE78D2" w:rsidP="00DE78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="0023221B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="0023221B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ют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3221B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б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1060D5">
              <w:rPr>
                <w:rFonts w:ascii="Times New Roman" w:hAnsi="Times New Roman"/>
                <w:sz w:val="24"/>
                <w:szCs w:val="24"/>
              </w:rPr>
              <w:t>–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тод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амма</w:t>
            </w:r>
            <w:r>
              <w:rPr>
                <w:rFonts w:ascii="Times New Roman" w:hAnsi="Times New Roman"/>
                <w:sz w:val="24"/>
                <w:szCs w:val="24"/>
              </w:rPr>
              <w:t>м и</w:t>
            </w:r>
            <w:r w:rsidR="00DE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оло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ям.</w:t>
            </w:r>
          </w:p>
        </w:tc>
      </w:tr>
      <w:tr w:rsidR="0023221B" w:rsidTr="001060D5">
        <w:trPr>
          <w:trHeight w:val="569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6.7.Об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лом поорг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амм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тод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печ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хформ до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ого обр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23221B" w:rsidRPr="004C1399" w:rsidTr="007F4CC1">
        <w:trPr>
          <w:trHeight w:hRule="exact" w:val="16251"/>
        </w:trPr>
        <w:tc>
          <w:tcPr>
            <w:tcW w:w="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CC1" w:rsidRPr="007F4CC1" w:rsidRDefault="007F4CC1" w:rsidP="007F4CC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Николаева С. Н. « Юный эколог». - М.: Мозаика-Синтез, 2010</w:t>
            </w:r>
          </w:p>
          <w:p w:rsidR="007F4CC1" w:rsidRPr="007F4CC1" w:rsidRDefault="007F4CC1" w:rsidP="007F4CC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Дыбина</w:t>
            </w:r>
            <w:proofErr w:type="spellEnd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О.В. «Ознакомление с предметным и социальным окружением» старшая группа</w:t>
            </w:r>
            <w:proofErr w:type="gramStart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- М.: Мозаика-Синтез, 2015 г.</w:t>
            </w:r>
          </w:p>
          <w:p w:rsidR="007F4CC1" w:rsidRPr="007F4CC1" w:rsidRDefault="007F4CC1" w:rsidP="007F4CC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Соломенникова</w:t>
            </w:r>
            <w:proofErr w:type="spellEnd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О.А. «Ознакомление с природой в детском саду»  средняя группа. - М.: Мозаика-Синтез, 2015 г.</w:t>
            </w:r>
          </w:p>
          <w:p w:rsidR="007F4CC1" w:rsidRPr="007F4CC1" w:rsidRDefault="007F4CC1" w:rsidP="007F4CC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Дыбина</w:t>
            </w:r>
            <w:proofErr w:type="spellEnd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О.В. «Ознакомление с предметным и социальным окружением» средняя группа</w:t>
            </w:r>
            <w:proofErr w:type="gramStart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- М.: Мозаика-Синтез, 2010 г.</w:t>
            </w:r>
          </w:p>
          <w:p w:rsidR="007F4CC1" w:rsidRPr="007F4CC1" w:rsidRDefault="007F4CC1" w:rsidP="007F4CC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Соломенникова</w:t>
            </w:r>
            <w:proofErr w:type="spellEnd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О.А. «Ознакомление с природой в детском саду» старшая группа. - М.: Мозаика-Синтез, 2015 г</w:t>
            </w:r>
          </w:p>
          <w:p w:rsidR="007F4CC1" w:rsidRPr="007F4CC1" w:rsidRDefault="007F4CC1" w:rsidP="007F4CC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Губанова Н.Ф. «Развитие игровой деятельности» средняя группа - М.: Мозаика-Синтез, 2015 г.</w:t>
            </w:r>
          </w:p>
          <w:p w:rsidR="007F4CC1" w:rsidRPr="007F4CC1" w:rsidRDefault="007F4CC1" w:rsidP="007F4CC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Примерная общеобразовательная программа дошкольного образования «Мир открытий» - М</w:t>
            </w:r>
            <w:proofErr w:type="gramStart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:Ц</w:t>
            </w:r>
            <w:proofErr w:type="gramEnd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веточный мир 2012 г.</w:t>
            </w:r>
          </w:p>
          <w:p w:rsidR="007F4CC1" w:rsidRPr="007F4CC1" w:rsidRDefault="007F4CC1" w:rsidP="007F4CC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М.Безруких, Т.Филиппова «Разговор о правильном питании» 2012 г.</w:t>
            </w:r>
          </w:p>
          <w:p w:rsidR="007F4CC1" w:rsidRPr="007F4CC1" w:rsidRDefault="007F4CC1" w:rsidP="007F4CC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Г.П. Шалаева «Большая книга знаний для самых маленьких» - М</w:t>
            </w:r>
            <w:proofErr w:type="gramStart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:Э</w:t>
            </w:r>
            <w:proofErr w:type="gramEnd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ксмо 2006 г.</w:t>
            </w:r>
          </w:p>
          <w:p w:rsidR="0023221B" w:rsidRPr="007F4CC1" w:rsidRDefault="007F4CC1" w:rsidP="007F4CC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Мартиясевич</w:t>
            </w:r>
            <w:proofErr w:type="spellEnd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«Игры с детьми на весенних и летних прогулках»  - </w:t>
            </w:r>
            <w:proofErr w:type="spellStart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С-П</w:t>
            </w:r>
            <w:proofErr w:type="gramStart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:Р</w:t>
            </w:r>
            <w:proofErr w:type="gramEnd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ечь</w:t>
            </w:r>
            <w:proofErr w:type="spellEnd"/>
          </w:p>
          <w:p w:rsidR="007F4CC1" w:rsidRPr="007F4CC1" w:rsidRDefault="007F4CC1" w:rsidP="007F4CC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Дыбина</w:t>
            </w:r>
            <w:proofErr w:type="spellEnd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О.В. Занятия по ознакомлению с окружающим миром в старшей группе детского сада: М: Мозаика-синтез,2010</w:t>
            </w:r>
          </w:p>
          <w:p w:rsidR="007F4CC1" w:rsidRPr="007F4CC1" w:rsidRDefault="007F4CC1" w:rsidP="007F4CC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Дыбина</w:t>
            </w:r>
            <w:proofErr w:type="spellEnd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О.В. Занятия по ознакомлению с окружающим миром в средней группе детского сада</w:t>
            </w:r>
            <w:proofErr w:type="gramStart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:. </w:t>
            </w:r>
            <w:proofErr w:type="gramEnd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М: Мозаика-синтез,2010</w:t>
            </w:r>
          </w:p>
          <w:p w:rsidR="007F4CC1" w:rsidRPr="007F4CC1" w:rsidRDefault="007F4CC1" w:rsidP="007F4CC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Животные наших лесов: Дидактические карточки для ознакомления с окружающим миром.- </w:t>
            </w:r>
            <w:proofErr w:type="spellStart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Виргон</w:t>
            </w:r>
            <w:proofErr w:type="spellEnd"/>
          </w:p>
          <w:p w:rsidR="007F4CC1" w:rsidRPr="007F4CC1" w:rsidRDefault="007F4CC1" w:rsidP="007F4CC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Помораева</w:t>
            </w:r>
            <w:proofErr w:type="spellEnd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И.А. Формирование элементарных математических представлений в старшей группе  детского сада: М: Мозаика-синтез, 2015</w:t>
            </w:r>
          </w:p>
          <w:p w:rsidR="007F4CC1" w:rsidRPr="007F4CC1" w:rsidRDefault="007F4CC1" w:rsidP="007F4CC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Соломенникова</w:t>
            </w:r>
            <w:proofErr w:type="spellEnd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О.А. Ознакомление с природой в детском саду средняя группа: М: Мозаика-синтез, 2015 г.</w:t>
            </w:r>
          </w:p>
          <w:p w:rsidR="007F4CC1" w:rsidRPr="007F4CC1" w:rsidRDefault="007F4CC1" w:rsidP="007F4CC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Николаева С. Н. « Юный эколог». - М.: Мозаика-Синтез, 2010</w:t>
            </w:r>
          </w:p>
          <w:p w:rsidR="007F4CC1" w:rsidRPr="007F4CC1" w:rsidRDefault="007F4CC1" w:rsidP="007F4CC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Соломенникова</w:t>
            </w:r>
            <w:proofErr w:type="spellEnd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О.А. Ознакомление с природой в детском саду старшая группа: М: Мозаика-синтез, 2015 г.</w:t>
            </w:r>
          </w:p>
          <w:p w:rsidR="007F4CC1" w:rsidRPr="007F4CC1" w:rsidRDefault="007F4CC1" w:rsidP="007F4CC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Помораева</w:t>
            </w:r>
            <w:proofErr w:type="spellEnd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И.А. Формирование элементарных математических представлений в средней группе  детского сада: М: Мозаика-синтез, 2015</w:t>
            </w:r>
          </w:p>
          <w:p w:rsidR="007F4CC1" w:rsidRPr="007F4CC1" w:rsidRDefault="007F4CC1" w:rsidP="007F4CC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Гербова</w:t>
            </w:r>
            <w:proofErr w:type="spellEnd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В.В. «Развитие речи в детском саду» подготовительная к школе группа М.:Мозаика-синтез,2014 г.</w:t>
            </w:r>
          </w:p>
          <w:p w:rsidR="007F4CC1" w:rsidRPr="007F4CC1" w:rsidRDefault="007F4CC1" w:rsidP="007F4CC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Гербова</w:t>
            </w:r>
            <w:proofErr w:type="spellEnd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В.В. «Развитие речи в детском саду» младшая группа М.:Мозаика-синтез,2015 г.</w:t>
            </w:r>
          </w:p>
          <w:p w:rsidR="007F4CC1" w:rsidRPr="007F4CC1" w:rsidRDefault="007F4CC1" w:rsidP="007F4CC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Гербова</w:t>
            </w:r>
            <w:proofErr w:type="spellEnd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В.В. «Развитие речи в детском саду» старшая группа М.:Мозаика-синтез,2015 г.</w:t>
            </w:r>
          </w:p>
          <w:p w:rsidR="007F4CC1" w:rsidRPr="007F4CC1" w:rsidRDefault="007F4CC1" w:rsidP="007F4CC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Гербова</w:t>
            </w:r>
            <w:proofErr w:type="spellEnd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В.В. «Развитие речи в детском саду» средняя группа М.:Мозаика-синтез,2015 г.</w:t>
            </w:r>
          </w:p>
          <w:p w:rsidR="007F4CC1" w:rsidRPr="007F4CC1" w:rsidRDefault="007F4CC1" w:rsidP="007F4CC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Н.С </w:t>
            </w:r>
            <w:proofErr w:type="spellStart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Варенцова</w:t>
            </w:r>
            <w:proofErr w:type="spellEnd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«Обучение дошкольников грамоте» М.:Мозаика-синтез,2012 г.</w:t>
            </w:r>
          </w:p>
          <w:p w:rsidR="007F4CC1" w:rsidRPr="007F4CC1" w:rsidRDefault="007F4CC1" w:rsidP="007F4CC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Хрестоматия для дошкольников 5 – 7 лет – Р-н-Д: </w:t>
            </w:r>
            <w:proofErr w:type="spellStart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Владис</w:t>
            </w:r>
            <w:proofErr w:type="spellEnd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2010 </w:t>
            </w:r>
            <w:proofErr w:type="spellStart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</w:t>
            </w:r>
            <w:proofErr w:type="gramStart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.К</w:t>
            </w:r>
            <w:proofErr w:type="gramEnd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уцакова</w:t>
            </w:r>
            <w:proofErr w:type="spellEnd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Л.В. «Конструирование из строительного материала» средняя группа- М:Мозаика-синтез,2014</w:t>
            </w:r>
          </w:p>
          <w:p w:rsidR="007F4CC1" w:rsidRPr="007F4CC1" w:rsidRDefault="007F4CC1" w:rsidP="007F4CC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Куцакова</w:t>
            </w:r>
            <w:proofErr w:type="spellEnd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Л.В. «Конструирование из строительного материала» старшая группа- М</w:t>
            </w:r>
            <w:proofErr w:type="gramStart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:М</w:t>
            </w:r>
            <w:proofErr w:type="gramEnd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озаика-синтез,2015</w:t>
            </w:r>
          </w:p>
          <w:p w:rsidR="007F4CC1" w:rsidRPr="007F4CC1" w:rsidRDefault="007F4CC1" w:rsidP="007F4CC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Бондаренко Т.М. «Комплексные занятия в старшей группе» - В: Воронеж 2007 г</w:t>
            </w:r>
          </w:p>
          <w:p w:rsidR="007F4CC1" w:rsidRPr="007F4CC1" w:rsidRDefault="007F4CC1" w:rsidP="007F4CC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Бондаренко Т.М. «Комплексные занятия в средней группе» - В: Воронеж 2007 г</w:t>
            </w:r>
          </w:p>
          <w:p w:rsidR="007F4CC1" w:rsidRPr="007F4CC1" w:rsidRDefault="007F4CC1" w:rsidP="007F4CC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Т.С. Комарова «Изобразительная деятельность в детском саду» старшая группа М.:Мозаика-синтез,2015 г.</w:t>
            </w:r>
          </w:p>
          <w:p w:rsidR="007F4CC1" w:rsidRPr="007F4CC1" w:rsidRDefault="007F4CC1" w:rsidP="007F4CC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Т.С. Комарова «Изобразительная деятельность в детском саду» средняя группа М.:Мозаика-синтез,2015 г.</w:t>
            </w:r>
          </w:p>
          <w:p w:rsidR="007F4CC1" w:rsidRPr="007F4CC1" w:rsidRDefault="007F4CC1" w:rsidP="007F4CC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Пензулаева</w:t>
            </w:r>
            <w:proofErr w:type="spellEnd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Л.И. Физическая культура в детском саду в средней группе. М: Мозаика-синтез, 2015</w:t>
            </w:r>
          </w:p>
          <w:p w:rsidR="007F4CC1" w:rsidRPr="007F4CC1" w:rsidRDefault="007F4CC1" w:rsidP="007F4CC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Пензулаева</w:t>
            </w:r>
            <w:proofErr w:type="spellEnd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Л.И. Физическая культура в детском саду в старшей группе. М: Мозаика-синтез, 2015</w:t>
            </w:r>
          </w:p>
          <w:p w:rsidR="007F4CC1" w:rsidRPr="007F4CC1" w:rsidRDefault="007F4CC1" w:rsidP="007F4CC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Пензулаева</w:t>
            </w:r>
            <w:proofErr w:type="spellEnd"/>
            <w:r w:rsidRPr="007F4CC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Л.И. Физкультурные занятия в детском саду. Вторая младшая группа. М: Мозаика-синтез, 2012</w:t>
            </w:r>
          </w:p>
          <w:p w:rsidR="0023221B" w:rsidRPr="004C1399" w:rsidRDefault="0023221B" w:rsidP="007F4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23221B" w:rsidRDefault="0023221B" w:rsidP="0023221B">
      <w:pPr>
        <w:spacing w:after="0" w:line="240" w:lineRule="auto"/>
        <w:rPr>
          <w:rFonts w:ascii="Times New Roman" w:hAnsi="Times New Roman"/>
          <w:sz w:val="24"/>
          <w:szCs w:val="24"/>
        </w:rPr>
        <w:sectPr w:rsidR="0023221B">
          <w:pgSz w:w="11920" w:h="16840"/>
          <w:pgMar w:top="600" w:right="840" w:bottom="280" w:left="1600" w:header="720" w:footer="720" w:gutter="0"/>
          <w:cols w:space="720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26"/>
        <w:gridCol w:w="5139"/>
      </w:tblGrid>
      <w:tr w:rsidR="0023221B" w:rsidTr="0023221B">
        <w:trPr>
          <w:trHeight w:val="884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чес</w:t>
            </w:r>
            <w:r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="00DE78D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ау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bCs/>
                <w:spacing w:val="3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едо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ат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ьс</w:t>
            </w:r>
            <w:r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="00DE78D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ь.</w:t>
            </w:r>
          </w:p>
        </w:tc>
      </w:tr>
      <w:tr w:rsidR="0023221B" w:rsidTr="0023221B">
        <w:trPr>
          <w:trHeight w:val="564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26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7.1.Соотв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твие</w:t>
            </w:r>
            <w:r w:rsidR="00DE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DE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DE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ят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 w:rsidR="00DE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тод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23221B" w:rsidRDefault="00DE78D2" w:rsidP="00DE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б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лям и з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="0023221B">
              <w:rPr>
                <w:rFonts w:ascii="Times New Roman" w:hAnsi="Times New Roman"/>
                <w:sz w:val="24"/>
                <w:szCs w:val="24"/>
              </w:rPr>
              <w:t>, о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м о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бр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ов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ой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рог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амм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="002322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3221B" w:rsidTr="0023221B">
        <w:trPr>
          <w:trHeight w:hRule="exact" w:val="838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DE78D2" w:rsidP="00DE78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="0023221B">
              <w:rPr>
                <w:rFonts w:ascii="Times New Roman" w:hAnsi="Times New Roman"/>
                <w:sz w:val="24"/>
                <w:szCs w:val="24"/>
              </w:rPr>
              <w:t>обр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ов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gramEnd"/>
          </w:p>
          <w:p w:rsidR="0023221B" w:rsidRDefault="00DE78D2" w:rsidP="00DE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1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жд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э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="0023221B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лощ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до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DE78D2" w:rsidP="00DE78D2">
            <w:pPr>
              <w:widowControl w:val="0"/>
              <w:tabs>
                <w:tab w:val="left" w:pos="3160"/>
                <w:tab w:val="left" w:pos="4900"/>
              </w:tabs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Э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ксп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римента</w:t>
            </w:r>
            <w:r w:rsidR="002322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льн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ая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  <w:r w:rsidR="002322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ея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льн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ть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  <w:proofErr w:type="gramStart"/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proofErr w:type="gramEnd"/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чр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ии от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су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</w:p>
        </w:tc>
      </w:tr>
      <w:tr w:rsidR="0023221B" w:rsidTr="0023221B">
        <w:trPr>
          <w:trHeight w:hRule="exact" w:val="1390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DE78D2" w:rsidP="00DE78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Пол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ота 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ов и</w:t>
            </w:r>
          </w:p>
          <w:p w:rsidR="0023221B" w:rsidRDefault="00DE78D2" w:rsidP="00DE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рогр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инн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ов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ят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года.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 w:rsidP="00DE78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 w:rsidR="00DE78D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ком</w:t>
            </w:r>
            <w:r w:rsidR="00DE78D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 про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я</w:t>
            </w:r>
            <w:r w:rsidR="00DE78D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ич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кие 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ия, «кругл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тол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»   по 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ариати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ым   формам 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ого 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ия.</w:t>
            </w:r>
          </w:p>
        </w:tc>
      </w:tr>
      <w:tr w:rsidR="0023221B" w:rsidTr="0023221B">
        <w:trPr>
          <w:trHeight w:val="562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1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7.2.Эф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вно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DE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овод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gramEnd"/>
            <w:r w:rsidR="00DE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тод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DE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</w:p>
          <w:p w:rsidR="0023221B" w:rsidRPr="00DE78D2" w:rsidRDefault="00422654" w:rsidP="00DE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0" w:right="432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бо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23221B" w:rsidTr="0023221B">
        <w:trPr>
          <w:trHeight w:hRule="exact" w:val="3948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DE78D2" w:rsidP="00DE78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бл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тод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="00DE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еча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E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тод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t>е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hAnsi="Times New Roman"/>
                <w:sz w:val="24"/>
                <w:szCs w:val="24"/>
              </w:rPr>
              <w:t>, вн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дря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="00DE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E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E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E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1B" w:rsidRPr="00DE78D2" w:rsidRDefault="00DE7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6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3221B" w:rsidRDefault="0023221B" w:rsidP="0023221B">
      <w:pPr>
        <w:spacing w:after="0" w:line="240" w:lineRule="auto"/>
        <w:rPr>
          <w:rFonts w:ascii="Times New Roman" w:hAnsi="Times New Roman"/>
          <w:sz w:val="24"/>
          <w:szCs w:val="24"/>
        </w:rPr>
        <w:sectPr w:rsidR="0023221B">
          <w:pgSz w:w="11920" w:h="16840"/>
          <w:pgMar w:top="600" w:right="740" w:bottom="280" w:left="1480" w:header="720" w:footer="720" w:gutter="0"/>
          <w:cols w:space="720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3"/>
        <w:gridCol w:w="5072"/>
      </w:tblGrid>
      <w:tr w:rsidR="0023221B" w:rsidTr="0023221B">
        <w:trPr>
          <w:trHeight w:val="288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6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7.4.Об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E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ой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 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олоды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23221B" w:rsidTr="0023221B">
        <w:trPr>
          <w:trHeight w:val="998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Pr="00E820E1" w:rsidRDefault="0023221B" w:rsidP="00DE78D2">
            <w:pPr>
              <w:widowControl w:val="0"/>
              <w:autoSpaceDE w:val="0"/>
              <w:autoSpaceDN w:val="0"/>
              <w:adjustRightInd w:val="0"/>
              <w:spacing w:before="50" w:after="0" w:line="552" w:lineRule="exact"/>
              <w:ind w:left="102" w:right="17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чр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="00DE78D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  </w:t>
            </w:r>
            <w:r w:rsidR="00DE78D2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о</w:t>
            </w:r>
            <w:r w:rsidR="00DE78D2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с</w:t>
            </w:r>
            <w:r w:rsidR="00DE78D2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 w:rsidR="00DE78D2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щ</w:t>
            </w:r>
            <w:r w:rsidR="00DE78D2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="00DE78D2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с</w:t>
            </w:r>
            <w:r w:rsidR="00DE78D2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т</w:t>
            </w:r>
            <w:r w:rsidR="00DE78D2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в</w:t>
            </w:r>
            <w:r w:rsidR="00DE78D2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ля</w:t>
            </w:r>
            <w:r w:rsidR="00DE78D2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е</w:t>
            </w:r>
            <w:r w:rsidR="00DE78D2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т</w:t>
            </w:r>
            <w:r w:rsidR="00DE78D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та</w:t>
            </w:r>
            <w:r w:rsidR="00DE78D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E820E1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Школы молодого воспитателя</w:t>
            </w:r>
          </w:p>
        </w:tc>
      </w:tr>
      <w:tr w:rsidR="0023221B" w:rsidTr="0023221B">
        <w:trPr>
          <w:trHeight w:val="51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3727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овое</w:t>
            </w:r>
            <w:r w:rsidR="00DE78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ече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23221B" w:rsidTr="0023221B">
        <w:trPr>
          <w:trHeight w:val="562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8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="00DE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дош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ого образ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DE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8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огла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 шт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E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спи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</w:tr>
      <w:tr w:rsidR="0023221B" w:rsidTr="00017449">
        <w:trPr>
          <w:trHeight w:hRule="exact" w:val="639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DE78D2" w:rsidP="00DE78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во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ющ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23221B" w:rsidRDefault="00DE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обр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ов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оотв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="0023221B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ющ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од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в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аем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цип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б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овл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дров,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1B" w:rsidRDefault="0023221B" w:rsidP="00DE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 w:rsidR="00DE78D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чр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ии ра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ота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 </w:t>
            </w:r>
            <w:r w:rsidR="00422654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="005D6927">
              <w:rPr>
                <w:rFonts w:ascii="Times New Roman" w:hAnsi="Times New Roman"/>
                <w:i/>
                <w:iCs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га. 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ый 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нь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23221B" w:rsidRPr="00085E48" w:rsidRDefault="00422654" w:rsidP="00DE78D2">
            <w:pPr>
              <w:widowControl w:val="0"/>
              <w:tabs>
                <w:tab w:val="left" w:pos="1480"/>
                <w:tab w:val="left" w:pos="2680"/>
                <w:tab w:val="left" w:pos="3560"/>
                <w:tab w:val="left" w:pos="4280"/>
              </w:tabs>
              <w:autoSpaceDE w:val="0"/>
              <w:autoSpaceDN w:val="0"/>
              <w:adjustRightInd w:val="0"/>
              <w:spacing w:after="0" w:line="240" w:lineRule="auto"/>
              <w:ind w:right="6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2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ч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е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pacing w:val="1"/>
                <w:sz w:val="24"/>
                <w:szCs w:val="24"/>
              </w:rPr>
              <w:t>л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о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ве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к</w:t>
            </w:r>
            <w:r w:rsidR="0042180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pacing w:val="-3"/>
                <w:sz w:val="24"/>
                <w:szCs w:val="24"/>
              </w:rPr>
              <w:t>(</w:t>
            </w:r>
            <w:r w:rsidR="00421800">
              <w:rPr>
                <w:rFonts w:ascii="Times New Roman" w:hAnsi="Times New Roman"/>
                <w:i/>
                <w:iCs/>
                <w:color w:val="000000" w:themeColor="text1"/>
                <w:spacing w:val="-3"/>
                <w:sz w:val="24"/>
                <w:szCs w:val="24"/>
              </w:rPr>
              <w:t>100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pacing w:val="1"/>
                <w:sz w:val="24"/>
                <w:szCs w:val="24"/>
              </w:rPr>
              <w:t>%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) им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pacing w:val="2"/>
                <w:sz w:val="24"/>
                <w:szCs w:val="24"/>
              </w:rPr>
              <w:t>е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ю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т п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е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pacing w:val="1"/>
                <w:sz w:val="24"/>
                <w:szCs w:val="24"/>
              </w:rPr>
              <w:t>д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агогич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ес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кое о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б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pacing w:val="1"/>
                <w:sz w:val="24"/>
                <w:szCs w:val="24"/>
              </w:rPr>
              <w:t>р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азо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pacing w:val="1"/>
                <w:sz w:val="24"/>
                <w:szCs w:val="24"/>
              </w:rPr>
              <w:t>в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pacing w:val="1"/>
                <w:sz w:val="24"/>
                <w:szCs w:val="24"/>
              </w:rPr>
              <w:t>н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и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е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:</w:t>
            </w:r>
          </w:p>
          <w:p w:rsidR="0023221B" w:rsidRPr="00085E48" w:rsidRDefault="0023221B" w:rsidP="00DE78D2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Выс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-2"/>
                <w:sz w:val="24"/>
                <w:szCs w:val="24"/>
              </w:rPr>
              <w:t>ш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е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е</w:t>
            </w:r>
            <w:proofErr w:type="gramEnd"/>
            <w:r w:rsidR="00DE78D2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п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е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1"/>
                <w:sz w:val="24"/>
                <w:szCs w:val="24"/>
              </w:rPr>
              <w:t>д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агогич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ес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кое</w:t>
            </w:r>
            <w:r w:rsidR="00DE78D2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–</w:t>
            </w:r>
            <w:r w:rsidR="00422654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0</w:t>
            </w:r>
            <w:r w:rsidR="00A52CA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ч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е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1"/>
                <w:sz w:val="24"/>
                <w:szCs w:val="24"/>
              </w:rPr>
              <w:t>л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о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ве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к</w:t>
            </w:r>
            <w:r w:rsidR="00DE78D2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-3"/>
                <w:sz w:val="24"/>
                <w:szCs w:val="24"/>
              </w:rPr>
              <w:t>(</w:t>
            </w:r>
            <w:r w:rsidR="00422654">
              <w:rPr>
                <w:rFonts w:ascii="Times New Roman" w:hAnsi="Times New Roman"/>
                <w:i/>
                <w:iCs/>
                <w:color w:val="000000" w:themeColor="text1"/>
                <w:spacing w:val="-3"/>
                <w:sz w:val="24"/>
                <w:szCs w:val="24"/>
              </w:rPr>
              <w:t>0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2"/>
                <w:sz w:val="24"/>
                <w:szCs w:val="24"/>
              </w:rPr>
              <w:t>%)</w:t>
            </w:r>
          </w:p>
          <w:p w:rsidR="00DE78D2" w:rsidRDefault="0023221B" w:rsidP="00DE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Ср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е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1"/>
                <w:sz w:val="24"/>
                <w:szCs w:val="24"/>
              </w:rPr>
              <w:t>дн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е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е 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с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п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е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циа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1"/>
                <w:sz w:val="24"/>
                <w:szCs w:val="24"/>
              </w:rPr>
              <w:t>льн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ое п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е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1"/>
                <w:sz w:val="24"/>
                <w:szCs w:val="24"/>
              </w:rPr>
              <w:t>д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агогич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ес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кое –</w:t>
            </w:r>
            <w:r w:rsidR="005D692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422654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2</w:t>
            </w:r>
            <w:r w:rsidR="0042180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ч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е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1"/>
                <w:sz w:val="24"/>
                <w:szCs w:val="24"/>
              </w:rPr>
              <w:t>л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о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ве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к</w:t>
            </w:r>
            <w:r w:rsidR="0042180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="00DE78D2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-3"/>
                <w:sz w:val="24"/>
                <w:szCs w:val="24"/>
              </w:rPr>
              <w:t>(</w:t>
            </w:r>
            <w:r w:rsidR="00422654">
              <w:rPr>
                <w:rFonts w:ascii="Times New Roman" w:hAnsi="Times New Roman"/>
                <w:i/>
                <w:iCs/>
                <w:color w:val="000000" w:themeColor="text1"/>
                <w:spacing w:val="-3"/>
                <w:sz w:val="24"/>
                <w:szCs w:val="24"/>
              </w:rPr>
              <w:t>100</w:t>
            </w:r>
            <w:r w:rsidR="005D6927">
              <w:rPr>
                <w:rFonts w:ascii="Times New Roman" w:hAnsi="Times New Roman"/>
                <w:i/>
                <w:iCs/>
                <w:color w:val="000000" w:themeColor="text1"/>
                <w:spacing w:val="-3"/>
                <w:sz w:val="24"/>
                <w:szCs w:val="24"/>
              </w:rPr>
              <w:t>%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) </w:t>
            </w:r>
          </w:p>
          <w:p w:rsidR="0023221B" w:rsidRPr="00085E48" w:rsidRDefault="0023221B" w:rsidP="00DE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Возра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с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тной 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у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ро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1"/>
                <w:sz w:val="24"/>
                <w:szCs w:val="24"/>
              </w:rPr>
              <w:t>в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е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1"/>
                <w:sz w:val="24"/>
                <w:szCs w:val="24"/>
              </w:rPr>
              <w:t>нь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:</w:t>
            </w:r>
          </w:p>
          <w:p w:rsidR="00DE78D2" w:rsidRDefault="0023221B" w:rsidP="00DE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5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От</w:t>
            </w:r>
            <w:r w:rsidR="00421800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20 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1"/>
                <w:sz w:val="24"/>
                <w:szCs w:val="24"/>
              </w:rPr>
              <w:t>д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о 30 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1"/>
                <w:sz w:val="24"/>
                <w:szCs w:val="24"/>
              </w:rPr>
              <w:t>л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е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т -</w:t>
            </w:r>
            <w:r w:rsidR="00A52CA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2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ч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е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1"/>
                <w:sz w:val="24"/>
                <w:szCs w:val="24"/>
              </w:rPr>
              <w:t>л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-3"/>
                <w:sz w:val="24"/>
                <w:szCs w:val="24"/>
              </w:rPr>
              <w:t>(</w:t>
            </w:r>
            <w:r w:rsidR="00422654">
              <w:rPr>
                <w:rFonts w:ascii="Times New Roman" w:hAnsi="Times New Roman"/>
                <w:i/>
                <w:iCs/>
                <w:color w:val="000000" w:themeColor="text1"/>
                <w:spacing w:val="-3"/>
                <w:sz w:val="24"/>
                <w:szCs w:val="24"/>
              </w:rPr>
              <w:t>100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1"/>
                <w:sz w:val="24"/>
                <w:szCs w:val="24"/>
              </w:rPr>
              <w:t>%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  <w:p w:rsidR="00DE78D2" w:rsidRDefault="0023221B" w:rsidP="00DE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5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от 30 до 40 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1"/>
                <w:sz w:val="24"/>
                <w:szCs w:val="24"/>
              </w:rPr>
              <w:t>л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е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т -</w:t>
            </w:r>
            <w:r w:rsidR="00085E48" w:rsidRPr="00085E48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0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ч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е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1"/>
                <w:sz w:val="24"/>
                <w:szCs w:val="24"/>
              </w:rPr>
              <w:t>л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-3"/>
                <w:sz w:val="24"/>
                <w:szCs w:val="24"/>
              </w:rPr>
              <w:t>(</w:t>
            </w:r>
            <w:r w:rsidR="00085E48" w:rsidRPr="00085E48">
              <w:rPr>
                <w:rFonts w:ascii="Times New Roman" w:hAnsi="Times New Roman"/>
                <w:i/>
                <w:iCs/>
                <w:color w:val="000000" w:themeColor="text1"/>
                <w:spacing w:val="-3"/>
                <w:sz w:val="24"/>
                <w:szCs w:val="24"/>
              </w:rPr>
              <w:t>0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1"/>
                <w:sz w:val="24"/>
                <w:szCs w:val="24"/>
              </w:rPr>
              <w:t>%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) </w:t>
            </w:r>
          </w:p>
          <w:p w:rsidR="00421800" w:rsidRDefault="0023221B" w:rsidP="00DE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5"/>
              <w:rPr>
                <w:rFonts w:ascii="Times New Roman" w:hAnsi="Times New Roman"/>
                <w:i/>
                <w:iCs/>
                <w:color w:val="000000" w:themeColor="text1"/>
                <w:spacing w:val="1"/>
                <w:sz w:val="24"/>
                <w:szCs w:val="24"/>
              </w:rPr>
            </w:pPr>
            <w:r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от 40 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1"/>
                <w:sz w:val="24"/>
                <w:szCs w:val="24"/>
              </w:rPr>
              <w:t>д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о 50 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1"/>
                <w:sz w:val="24"/>
                <w:szCs w:val="24"/>
              </w:rPr>
              <w:t>л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е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т -</w:t>
            </w:r>
            <w:r w:rsidR="00017449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0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ч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е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1"/>
                <w:sz w:val="24"/>
                <w:szCs w:val="24"/>
              </w:rPr>
              <w:t>л.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-3"/>
                <w:sz w:val="24"/>
                <w:szCs w:val="24"/>
              </w:rPr>
              <w:t>(</w:t>
            </w:r>
            <w:r w:rsidR="00A52CAA">
              <w:rPr>
                <w:rFonts w:ascii="Times New Roman" w:hAnsi="Times New Roman"/>
                <w:i/>
                <w:iCs/>
                <w:color w:val="000000" w:themeColor="text1"/>
                <w:spacing w:val="-3"/>
                <w:sz w:val="24"/>
                <w:szCs w:val="24"/>
              </w:rPr>
              <w:t>0</w:t>
            </w:r>
            <w:r w:rsidRPr="00085E48">
              <w:rPr>
                <w:rFonts w:ascii="Times New Roman" w:hAnsi="Times New Roman"/>
                <w:i/>
                <w:iCs/>
                <w:color w:val="000000" w:themeColor="text1"/>
                <w:spacing w:val="1"/>
                <w:sz w:val="24"/>
                <w:szCs w:val="24"/>
              </w:rPr>
              <w:t>%</w:t>
            </w:r>
            <w:r w:rsidR="00421800">
              <w:rPr>
                <w:rFonts w:ascii="Times New Roman" w:hAnsi="Times New Roman"/>
                <w:i/>
                <w:iCs/>
                <w:color w:val="000000" w:themeColor="text1"/>
                <w:spacing w:val="1"/>
                <w:sz w:val="24"/>
                <w:szCs w:val="24"/>
              </w:rPr>
              <w:t>)</w:t>
            </w:r>
          </w:p>
          <w:p w:rsidR="00DE78D2" w:rsidRDefault="0023221B" w:rsidP="00DE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от 50 </w:t>
            </w:r>
            <w:r w:rsidRPr="008E62C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 60 </w:t>
            </w:r>
            <w:r w:rsidRPr="008E62C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8E62C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>т -</w:t>
            </w:r>
            <w:r w:rsidR="00017449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ч</w:t>
            </w:r>
            <w:r w:rsidRPr="008E62C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8E62C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8E62C5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(</w:t>
            </w:r>
            <w:r w:rsidR="00017449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0</w:t>
            </w:r>
            <w:r w:rsidRPr="008E62C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%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:rsidR="00017449" w:rsidRDefault="00017449" w:rsidP="00017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60 и старше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-</w:t>
            </w:r>
            <w:r w:rsidR="0042265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0 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>ч</w:t>
            </w:r>
            <w:r w:rsidRPr="008E62C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8E62C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8E62C5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(</w:t>
            </w:r>
            <w:r w:rsidR="00422654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0</w:t>
            </w:r>
            <w:r w:rsidRPr="008E62C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%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:rsidR="0023221B" w:rsidRPr="008E62C5" w:rsidRDefault="0023221B" w:rsidP="00DE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5"/>
              <w:rPr>
                <w:rFonts w:ascii="Times New Roman" w:hAnsi="Times New Roman"/>
                <w:sz w:val="24"/>
                <w:szCs w:val="24"/>
              </w:rPr>
            </w:pP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 </w:t>
            </w:r>
            <w:r w:rsidRPr="008E62C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>тажу</w:t>
            </w:r>
            <w:r w:rsidR="00DE78D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r w:rsidRPr="008E62C5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а</w:t>
            </w:r>
            <w:r w:rsidRPr="008E62C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>оты:</w:t>
            </w:r>
          </w:p>
          <w:p w:rsidR="00017449" w:rsidRDefault="00017449" w:rsidP="00017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6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E62C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 5 </w:t>
            </w:r>
            <w:r w:rsidRPr="008E62C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8E62C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 –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ч</w:t>
            </w:r>
            <w:r w:rsidRPr="008E62C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8E62C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8E62C5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(</w:t>
            </w:r>
            <w:r w:rsidR="00422654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100</w:t>
            </w:r>
            <w:r w:rsidRPr="008E62C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%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:rsidR="00017449" w:rsidRDefault="00017449" w:rsidP="00017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6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E62C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 10 </w:t>
            </w:r>
            <w:r w:rsidRPr="008E62C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8E62C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>т – 0 ч</w:t>
            </w:r>
            <w:r w:rsidRPr="008E62C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8E62C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8E62C5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(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  <w:r w:rsidRPr="008E62C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%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:rsidR="00017449" w:rsidRDefault="00017449" w:rsidP="00017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6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E62C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 15 </w:t>
            </w:r>
            <w:r w:rsidRPr="008E62C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8E62C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>т – 0 ч</w:t>
            </w:r>
            <w:r w:rsidRPr="008E62C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8E62C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8E62C5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(0</w:t>
            </w:r>
            <w:r w:rsidRPr="008E62C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%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 </w:t>
            </w:r>
          </w:p>
          <w:p w:rsidR="00017449" w:rsidRPr="008E62C5" w:rsidRDefault="00017449" w:rsidP="00017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65"/>
              <w:rPr>
                <w:rFonts w:ascii="Times New Roman" w:hAnsi="Times New Roman"/>
                <w:sz w:val="24"/>
                <w:szCs w:val="24"/>
              </w:rPr>
            </w:pPr>
            <w:r w:rsidRPr="008E62C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 20 </w:t>
            </w:r>
            <w:r w:rsidRPr="008E62C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8E62C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>т – 0 ч</w:t>
            </w:r>
            <w:r w:rsidRPr="008E62C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>л</w:t>
            </w:r>
            <w:r w:rsidRPr="008E62C5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(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0 </w:t>
            </w:r>
            <w:r w:rsidRPr="008E62C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%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:rsidR="00017449" w:rsidRDefault="00017449" w:rsidP="00017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6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Pr="008E62C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  <w:r w:rsidRPr="008E62C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ш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20 </w:t>
            </w:r>
            <w:r w:rsidRPr="008E62C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8E62C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 – </w:t>
            </w:r>
            <w:r w:rsidR="00422654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ч</w:t>
            </w:r>
            <w:r w:rsidRPr="008E62C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8E62C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>.(</w:t>
            </w:r>
            <w:r w:rsidR="00422654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  <w:r w:rsidRPr="008E62C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%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:rsidR="00017449" w:rsidRDefault="00017449" w:rsidP="00DE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6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017449" w:rsidRDefault="00017449" w:rsidP="00DE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6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017449" w:rsidRDefault="00017449" w:rsidP="00DE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6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E78D2" w:rsidRDefault="0023221B" w:rsidP="00DE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6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017449" w:rsidRDefault="00017449" w:rsidP="00DE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6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3221B" w:rsidRPr="008E62C5" w:rsidRDefault="0023221B" w:rsidP="00DE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65"/>
              <w:rPr>
                <w:rFonts w:ascii="Times New Roman" w:hAnsi="Times New Roman"/>
                <w:sz w:val="24"/>
                <w:szCs w:val="24"/>
              </w:rPr>
            </w:pPr>
            <w:r w:rsidRPr="008E62C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 20 </w:t>
            </w:r>
            <w:r w:rsidRPr="008E62C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8E62C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>т – 0 ч</w:t>
            </w:r>
            <w:r w:rsidRPr="008E62C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>л</w:t>
            </w:r>
            <w:r w:rsidRPr="008E62C5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(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0 </w:t>
            </w:r>
            <w:r w:rsidRPr="008E62C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%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:rsidR="0023221B" w:rsidRDefault="0023221B" w:rsidP="00DE78D2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Pr="008E62C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  <w:r w:rsidRPr="008E62C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ш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="00F030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20 </w:t>
            </w:r>
            <w:r w:rsidRPr="008E62C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8E62C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>т – 1 ч</w:t>
            </w:r>
            <w:r w:rsidRPr="008E62C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8E62C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>.(</w:t>
            </w:r>
            <w:r w:rsidR="00085E48">
              <w:rPr>
                <w:rFonts w:ascii="Times New Roman" w:hAnsi="Times New Roman"/>
                <w:i/>
                <w:iCs/>
                <w:sz w:val="24"/>
                <w:szCs w:val="24"/>
              </w:rPr>
              <w:t>33</w:t>
            </w:r>
            <w:r w:rsidRPr="008E62C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%</w:t>
            </w:r>
            <w:r w:rsidRPr="008E62C5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23221B" w:rsidTr="0023221B">
        <w:trPr>
          <w:trHeight w:hRule="exact" w:val="174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DE78D2" w:rsidP="00DE78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гогов,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бо</w:t>
            </w:r>
            <w:r w:rsidR="0023221B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ющ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  <w:p w:rsidR="0023221B" w:rsidRDefault="00DE78D2" w:rsidP="00DE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ов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1B" w:rsidRPr="00085E48" w:rsidRDefault="008D5481" w:rsidP="00DE78D2">
            <w:pPr>
              <w:widowControl w:val="0"/>
              <w:tabs>
                <w:tab w:val="left" w:pos="1340"/>
                <w:tab w:val="left" w:pos="2400"/>
                <w:tab w:val="left" w:pos="3300"/>
                <w:tab w:val="left" w:pos="4700"/>
              </w:tabs>
              <w:autoSpaceDE w:val="0"/>
              <w:autoSpaceDN w:val="0"/>
              <w:adjustRightInd w:val="0"/>
              <w:spacing w:after="0" w:line="240" w:lineRule="auto"/>
              <w:ind w:right="65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2</w:t>
            </w:r>
            <w:r w:rsidR="00DE78D2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ч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е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pacing w:val="1"/>
                <w:sz w:val="24"/>
                <w:szCs w:val="24"/>
              </w:rPr>
              <w:t>л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о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ве</w:t>
            </w:r>
            <w:r w:rsidR="00085E48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к</w:t>
            </w:r>
            <w:r w:rsidR="00085E48"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ab/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pacing w:val="-2"/>
                <w:sz w:val="24"/>
                <w:szCs w:val="24"/>
              </w:rPr>
              <w:t>(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100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pacing w:val="2"/>
                <w:sz w:val="24"/>
                <w:szCs w:val="24"/>
              </w:rPr>
              <w:t>%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ab/>
              <w:t>ра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б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отают</w:t>
            </w:r>
            <w:r w:rsidR="00DE78D2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pacing w:val="1"/>
                <w:sz w:val="24"/>
                <w:szCs w:val="24"/>
              </w:rPr>
              <w:t>н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а 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ш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та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т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pacing w:val="1"/>
                <w:sz w:val="24"/>
                <w:szCs w:val="24"/>
              </w:rPr>
              <w:t>н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ой о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с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pacing w:val="1"/>
                <w:sz w:val="24"/>
                <w:szCs w:val="24"/>
              </w:rPr>
              <w:t>н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о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pacing w:val="-1"/>
                <w:sz w:val="24"/>
                <w:szCs w:val="24"/>
              </w:rPr>
              <w:t>ве</w:t>
            </w:r>
            <w:r w:rsidR="0023221B" w:rsidRPr="00085E48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23221B" w:rsidRDefault="0023221B" w:rsidP="0023221B">
      <w:pPr>
        <w:spacing w:after="0" w:line="240" w:lineRule="auto"/>
        <w:rPr>
          <w:rFonts w:ascii="Times New Roman" w:hAnsi="Times New Roman"/>
          <w:sz w:val="24"/>
          <w:szCs w:val="24"/>
        </w:rPr>
        <w:sectPr w:rsidR="0023221B">
          <w:pgSz w:w="11920" w:h="16840"/>
          <w:pgMar w:top="600" w:right="740" w:bottom="280" w:left="1480" w:header="720" w:footer="720" w:gutter="0"/>
          <w:cols w:space="720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3"/>
        <w:gridCol w:w="5072"/>
      </w:tblGrid>
      <w:tr w:rsidR="0023221B" w:rsidTr="0023221B">
        <w:trPr>
          <w:trHeight w:hRule="exact" w:val="83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DE78D2" w:rsidP="00DE78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го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proofErr w:type="gramStart"/>
            <w:r w:rsidR="0023221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23221B" w:rsidRDefault="00F03060" w:rsidP="00F03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в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ф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ым</w:t>
            </w:r>
            <w:r w:rsidR="00DE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гор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я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="002322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DE78D2" w:rsidP="00DE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i/>
                <w:iCs/>
                <w:sz w:val="24"/>
                <w:szCs w:val="24"/>
              </w:rPr>
              <w:t>Категорий нет</w:t>
            </w:r>
          </w:p>
        </w:tc>
      </w:tr>
      <w:tr w:rsidR="0023221B" w:rsidTr="0023221B">
        <w:trPr>
          <w:trHeight w:hRule="exact" w:val="1390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 w:rsidP="00DE78D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DE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гогов, пов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си</w:t>
            </w:r>
            <w:r>
              <w:rPr>
                <w:rFonts w:ascii="Times New Roman" w:hAnsi="Times New Roman"/>
                <w:sz w:val="24"/>
                <w:szCs w:val="24"/>
              </w:rPr>
              <w:t>вш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23221B" w:rsidRDefault="0023221B" w:rsidP="00DE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вою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E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="00DE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 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1B" w:rsidRDefault="008D5481" w:rsidP="0081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DE78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человека (100</w:t>
            </w:r>
            <w:r w:rsidR="0081512B">
              <w:rPr>
                <w:rFonts w:ascii="Times New Roman" w:hAnsi="Times New Roman"/>
                <w:sz w:val="24"/>
                <w:szCs w:val="24"/>
                <w:lang w:eastAsia="en-US"/>
              </w:rPr>
              <w:t>%)</w:t>
            </w:r>
          </w:p>
        </w:tc>
      </w:tr>
      <w:tr w:rsidR="0023221B" w:rsidTr="0023221B">
        <w:trPr>
          <w:trHeight w:hRule="exact" w:val="56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 w:rsidP="00F03060">
            <w:pPr>
              <w:widowControl w:val="0"/>
              <w:tabs>
                <w:tab w:val="left" w:pos="1540"/>
                <w:tab w:val="left" w:pos="2040"/>
                <w:tab w:val="left" w:pos="3280"/>
              </w:tabs>
              <w:autoSpaceDE w:val="0"/>
              <w:autoSpaceDN w:val="0"/>
              <w:adjustRightInd w:val="0"/>
              <w:spacing w:after="0" w:line="267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="00F03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 w:rsidR="00F03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ющ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03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15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15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="00815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1B" w:rsidRDefault="0081512B" w:rsidP="008151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3221B" w:rsidTr="0023221B">
        <w:trPr>
          <w:trHeight w:hRule="exact" w:val="1995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 w:rsidP="0081512B">
            <w:pPr>
              <w:widowControl w:val="0"/>
              <w:tabs>
                <w:tab w:val="left" w:pos="1920"/>
                <w:tab w:val="left" w:pos="2280"/>
                <w:tab w:val="left" w:pos="3680"/>
              </w:tabs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15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15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815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3221B" w:rsidRDefault="0081512B" w:rsidP="0081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одго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гог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дров. 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ж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гогов.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1B" w:rsidRDefault="0023221B">
            <w:pPr>
              <w:widowControl w:val="0"/>
              <w:tabs>
                <w:tab w:val="left" w:pos="1520"/>
                <w:tab w:val="left" w:pos="3340"/>
                <w:tab w:val="left" w:pos="4000"/>
              </w:tabs>
              <w:autoSpaceDE w:val="0"/>
              <w:autoSpaceDN w:val="0"/>
              <w:adjustRightInd w:val="0"/>
              <w:spacing w:after="0" w:line="237" w:lineRule="auto"/>
              <w:ind w:left="1531" w:right="65" w:hanging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221B" w:rsidTr="0023221B">
        <w:trPr>
          <w:trHeight w:val="295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 w:rsidP="0081512B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5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9.Соц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аль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бы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овое</w:t>
            </w:r>
            <w:r w:rsidR="008151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="008151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ов,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</w:p>
        </w:tc>
      </w:tr>
      <w:tr w:rsidR="0023221B" w:rsidTr="0023221B">
        <w:trPr>
          <w:trHeight w:val="562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9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9.1.Меди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оеоб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, 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доров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я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име</w:t>
            </w:r>
            <w:r>
              <w:rPr>
                <w:rFonts w:ascii="Times New Roman" w:hAnsi="Times New Roman"/>
                <w:sz w:val="24"/>
                <w:szCs w:val="24"/>
              </w:rPr>
              <w:t>ющ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</w:p>
          <w:p w:rsidR="0023221B" w:rsidRPr="00AE5AE7" w:rsidRDefault="0081512B" w:rsidP="0081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79" w:right="428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вия</w:t>
            </w:r>
          </w:p>
        </w:tc>
      </w:tr>
      <w:tr w:rsidR="0023221B" w:rsidTr="0023221B">
        <w:trPr>
          <w:trHeight w:hRule="exact" w:val="2218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 w:rsidP="008151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15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штате</w:t>
            </w:r>
            <w:r w:rsidR="00815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815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ицин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815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я, договор с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815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оря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ицин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ого 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во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hAnsi="Times New Roman"/>
                <w:sz w:val="24"/>
                <w:szCs w:val="24"/>
              </w:rPr>
              <w:t>ов.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E54" w:rsidRPr="00720E54" w:rsidRDefault="0023221B" w:rsidP="0081512B">
            <w:pPr>
              <w:widowControl w:val="0"/>
              <w:tabs>
                <w:tab w:val="left" w:pos="2060"/>
                <w:tab w:val="left" w:pos="2620"/>
                <w:tab w:val="left" w:pos="3920"/>
              </w:tabs>
              <w:autoSpaceDE w:val="0"/>
              <w:autoSpaceDN w:val="0"/>
              <w:adjustRightInd w:val="0"/>
              <w:spacing w:after="0" w:line="240" w:lineRule="auto"/>
              <w:ind w:left="102" w:right="6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1512B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81512B">
              <w:rPr>
                <w:rFonts w:ascii="Times New Roman" w:hAnsi="Times New Roman"/>
                <w:i/>
                <w:iCs/>
                <w:sz w:val="24"/>
                <w:szCs w:val="24"/>
              </w:rPr>
              <w:t>ого</w:t>
            </w:r>
            <w:r w:rsidRPr="0081512B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81512B">
              <w:rPr>
                <w:rFonts w:ascii="Times New Roman" w:hAnsi="Times New Roman"/>
                <w:i/>
                <w:iCs/>
                <w:sz w:val="24"/>
                <w:szCs w:val="24"/>
              </w:rPr>
              <w:t>ор</w:t>
            </w:r>
            <w:r w:rsidR="008151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1512B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="008151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1512B">
              <w:rPr>
                <w:rFonts w:ascii="Times New Roman" w:hAnsi="Times New Roman"/>
                <w:i/>
                <w:iCs/>
                <w:sz w:val="24"/>
                <w:szCs w:val="24"/>
              </w:rPr>
              <w:t>МБУЗ ЦРБ Боковского района</w:t>
            </w:r>
            <w:r w:rsidR="008151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</w:t>
            </w:r>
            <w:r w:rsidRPr="008151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№</w:t>
            </w:r>
            <w:r w:rsidR="008151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8D5481">
              <w:rPr>
                <w:rFonts w:ascii="Times New Roman" w:hAnsi="Times New Roman"/>
                <w:i/>
                <w:iCs/>
                <w:sz w:val="24"/>
                <w:szCs w:val="24"/>
              </w:rPr>
              <w:t>75</w:t>
            </w:r>
            <w:r w:rsidR="0081512B">
              <w:rPr>
                <w:rFonts w:ascii="Times New Roman" w:hAnsi="Times New Roman"/>
                <w:i/>
                <w:iCs/>
                <w:sz w:val="24"/>
                <w:szCs w:val="24"/>
              </w:rPr>
              <w:t>/</w:t>
            </w:r>
            <w:r w:rsidR="008D5481">
              <w:rPr>
                <w:rFonts w:ascii="Times New Roman" w:hAnsi="Times New Roman"/>
                <w:i/>
                <w:iCs/>
                <w:sz w:val="24"/>
                <w:szCs w:val="24"/>
              </w:rPr>
              <w:t>20</w:t>
            </w:r>
            <w:r w:rsidR="008151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от </w:t>
            </w:r>
            <w:r w:rsidR="00017449">
              <w:rPr>
                <w:rFonts w:ascii="Times New Roman" w:hAnsi="Times New Roman"/>
                <w:i/>
                <w:iCs/>
                <w:sz w:val="24"/>
                <w:szCs w:val="24"/>
              </w:rPr>
              <w:t>09 января</w:t>
            </w:r>
            <w:r w:rsidR="00A52CA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20</w:t>
            </w:r>
            <w:r w:rsidR="008D5481">
              <w:rPr>
                <w:rFonts w:ascii="Times New Roman" w:hAnsi="Times New Roman"/>
                <w:i/>
                <w:iCs/>
                <w:sz w:val="24"/>
                <w:szCs w:val="24"/>
              </w:rPr>
              <w:t>20</w:t>
            </w:r>
            <w:r w:rsidR="00A52CA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</w:t>
            </w:r>
            <w:proofErr w:type="gramStart"/>
            <w:r w:rsidR="0081512B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="008D5481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proofErr w:type="gramEnd"/>
            <w:r w:rsidR="008D548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совместной деятельности</w:t>
            </w:r>
          </w:p>
          <w:p w:rsidR="00720E54" w:rsidRPr="00720E54" w:rsidRDefault="00720E54">
            <w:pPr>
              <w:widowControl w:val="0"/>
              <w:tabs>
                <w:tab w:val="left" w:pos="2060"/>
                <w:tab w:val="left" w:pos="2620"/>
                <w:tab w:val="left" w:pos="3920"/>
              </w:tabs>
              <w:autoSpaceDE w:val="0"/>
              <w:autoSpaceDN w:val="0"/>
              <w:adjustRightInd w:val="0"/>
              <w:spacing w:after="0" w:line="240" w:lineRule="auto"/>
              <w:ind w:left="102" w:right="62" w:firstLine="70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3221B" w:rsidRPr="00A15AD4" w:rsidRDefault="0023221B">
            <w:pPr>
              <w:widowControl w:val="0"/>
              <w:tabs>
                <w:tab w:val="left" w:pos="2060"/>
                <w:tab w:val="left" w:pos="2620"/>
                <w:tab w:val="left" w:pos="3920"/>
              </w:tabs>
              <w:autoSpaceDE w:val="0"/>
              <w:autoSpaceDN w:val="0"/>
              <w:adjustRightInd w:val="0"/>
              <w:spacing w:after="0" w:line="240" w:lineRule="auto"/>
              <w:ind w:left="102" w:right="62" w:firstLine="708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:rsidR="0023221B" w:rsidRDefault="0023221B">
            <w:pPr>
              <w:widowControl w:val="0"/>
              <w:tabs>
                <w:tab w:val="left" w:pos="2020"/>
                <w:tab w:val="left" w:pos="2640"/>
                <w:tab w:val="left" w:pos="3920"/>
              </w:tabs>
              <w:autoSpaceDE w:val="0"/>
              <w:autoSpaceDN w:val="0"/>
              <w:adjustRightInd w:val="0"/>
              <w:spacing w:after="0" w:line="240" w:lineRule="auto"/>
              <w:ind w:left="102" w:right="62" w:firstLine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221B" w:rsidTr="0023221B">
        <w:trPr>
          <w:trHeight w:val="295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59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9.2.Общ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="00815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15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815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толов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23221B" w:rsidTr="0023221B">
        <w:trPr>
          <w:trHeight w:hRule="exact" w:val="194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81512B" w:rsidP="008151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Дого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оры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3221B">
              <w:rPr>
                <w:rFonts w:ascii="Times New Roman" w:hAnsi="Times New Roman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ы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</w:p>
          <w:p w:rsidR="0023221B" w:rsidRDefault="0081512B" w:rsidP="0081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9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рг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ац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я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оря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об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я и до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вки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ро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тов п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й дош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ого в</w:t>
            </w:r>
            <w:r w:rsidR="0023221B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тав дошкол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="0023221B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х обр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ов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12- 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час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ов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бы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ва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д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proofErr w:type="gramStart"/>
            <w:r w:rsidR="0023221B">
              <w:rPr>
                <w:rFonts w:ascii="Times New Roman" w:hAnsi="Times New Roman"/>
                <w:sz w:val="24"/>
                <w:szCs w:val="24"/>
              </w:rPr>
              <w:t>й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gramEnd"/>
            <w:r w:rsidR="0023221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ро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>, р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в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зи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ты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  <w:r w:rsidR="002322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1B" w:rsidRDefault="0023221B" w:rsidP="0081512B">
            <w:pPr>
              <w:widowControl w:val="0"/>
              <w:tabs>
                <w:tab w:val="left" w:pos="2600"/>
                <w:tab w:val="left" w:pos="3620"/>
              </w:tabs>
              <w:autoSpaceDE w:val="0"/>
              <w:autoSpaceDN w:val="0"/>
              <w:adjustRightInd w:val="0"/>
              <w:spacing w:after="0" w:line="240" w:lineRule="auto"/>
              <w:ind w:right="6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Наличие собственной кухни</w:t>
            </w:r>
          </w:p>
        </w:tc>
      </w:tr>
      <w:tr w:rsidR="0023221B" w:rsidTr="0023221B">
        <w:trPr>
          <w:trHeight w:val="295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35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9.3.Объек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 ф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8D5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орта</w:t>
            </w:r>
            <w:r w:rsidR="00815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</w:p>
        </w:tc>
      </w:tr>
      <w:tr w:rsidR="0023221B" w:rsidTr="0023221B">
        <w:trPr>
          <w:trHeight w:hRule="exact" w:val="201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81512B" w:rsidP="008151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ки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рыты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>, от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ры</w:t>
            </w:r>
            <w:r w:rsidR="0023221B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ы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ова</w:t>
            </w:r>
          </w:p>
          <w:p w:rsidR="0023221B" w:rsidRPr="0081512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4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лощ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 дого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15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оотв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твии</w:t>
            </w:r>
            <w:r w:rsidR="00815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Pr="005D6927" w:rsidRDefault="0023221B" w:rsidP="0081512B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466"/>
              </w:tabs>
              <w:autoSpaceDE w:val="0"/>
              <w:autoSpaceDN w:val="0"/>
              <w:adjustRightInd w:val="0"/>
              <w:spacing w:after="0" w:line="293" w:lineRule="exact"/>
              <w:ind w:left="182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927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</w:rPr>
              <w:t>Спорти</w:t>
            </w:r>
            <w:r w:rsidRPr="005D6927">
              <w:rPr>
                <w:rFonts w:ascii="Times New Roman" w:hAnsi="Times New Roman"/>
                <w:i/>
                <w:iCs/>
                <w:spacing w:val="-1"/>
                <w:position w:val="-1"/>
                <w:sz w:val="24"/>
                <w:szCs w:val="24"/>
              </w:rPr>
              <w:t>в</w:t>
            </w:r>
            <w:r w:rsidRPr="005D6927">
              <w:rPr>
                <w:rFonts w:ascii="Times New Roman" w:hAnsi="Times New Roman"/>
                <w:i/>
                <w:iCs/>
                <w:spacing w:val="1"/>
                <w:position w:val="-1"/>
                <w:sz w:val="24"/>
                <w:szCs w:val="24"/>
              </w:rPr>
              <w:t>н</w:t>
            </w:r>
            <w:r w:rsidRPr="005D6927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</w:rPr>
              <w:t>ая</w:t>
            </w:r>
            <w:r w:rsidR="0081512B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</w:rPr>
              <w:t xml:space="preserve"> </w:t>
            </w:r>
            <w:r w:rsidRPr="005D6927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</w:rPr>
              <w:t>п</w:t>
            </w:r>
            <w:r w:rsidRPr="005D6927">
              <w:rPr>
                <w:rFonts w:ascii="Times New Roman" w:hAnsi="Times New Roman"/>
                <w:i/>
                <w:iCs/>
                <w:spacing w:val="1"/>
                <w:position w:val="-1"/>
                <w:sz w:val="24"/>
                <w:szCs w:val="24"/>
              </w:rPr>
              <w:t>л</w:t>
            </w:r>
            <w:r w:rsidRPr="005D6927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</w:rPr>
              <w:t>о</w:t>
            </w:r>
            <w:r w:rsidRPr="005D6927">
              <w:rPr>
                <w:rFonts w:ascii="Times New Roman" w:hAnsi="Times New Roman"/>
                <w:i/>
                <w:iCs/>
                <w:spacing w:val="-1"/>
                <w:position w:val="-1"/>
                <w:sz w:val="24"/>
                <w:szCs w:val="24"/>
              </w:rPr>
              <w:t>щ</w:t>
            </w:r>
            <w:r w:rsidRPr="005D6927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</w:rPr>
              <w:t>а</w:t>
            </w:r>
            <w:r w:rsidRPr="005D6927">
              <w:rPr>
                <w:rFonts w:ascii="Times New Roman" w:hAnsi="Times New Roman"/>
                <w:i/>
                <w:iCs/>
                <w:spacing w:val="1"/>
                <w:position w:val="-1"/>
                <w:sz w:val="24"/>
                <w:szCs w:val="24"/>
              </w:rPr>
              <w:t>д</w:t>
            </w:r>
            <w:r w:rsidRPr="005D6927">
              <w:rPr>
                <w:rFonts w:ascii="Times New Roman" w:hAnsi="Times New Roman"/>
                <w:i/>
                <w:iCs/>
                <w:position w:val="-1"/>
                <w:sz w:val="24"/>
                <w:szCs w:val="24"/>
              </w:rPr>
              <w:t>ка</w:t>
            </w:r>
          </w:p>
          <w:p w:rsidR="0023221B" w:rsidRPr="005D6927" w:rsidRDefault="0023221B" w:rsidP="0081512B">
            <w:pPr>
              <w:pStyle w:val="a3"/>
              <w:widowControl w:val="0"/>
              <w:numPr>
                <w:ilvl w:val="2"/>
                <w:numId w:val="9"/>
              </w:numPr>
              <w:tabs>
                <w:tab w:val="left" w:pos="466"/>
              </w:tabs>
              <w:autoSpaceDE w:val="0"/>
              <w:autoSpaceDN w:val="0"/>
              <w:adjustRightInd w:val="0"/>
              <w:spacing w:before="21" w:after="0" w:line="274" w:lineRule="exact"/>
              <w:ind w:left="182" w:right="95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927">
              <w:rPr>
                <w:rFonts w:ascii="Times New Roman" w:hAnsi="Times New Roman"/>
                <w:i/>
                <w:iCs/>
                <w:sz w:val="24"/>
                <w:szCs w:val="24"/>
              </w:rPr>
              <w:t>Ар</w:t>
            </w:r>
            <w:r w:rsidRPr="005D6927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5D6927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нд</w:t>
            </w:r>
            <w:r w:rsidRPr="005D692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ы </w:t>
            </w:r>
            <w:r w:rsidRPr="005D6927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5D6927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5D6927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</w:p>
          <w:p w:rsidR="0023221B" w:rsidRPr="005D6927" w:rsidRDefault="0023221B" w:rsidP="0081512B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466"/>
              </w:tabs>
              <w:autoSpaceDE w:val="0"/>
              <w:autoSpaceDN w:val="0"/>
              <w:adjustRightInd w:val="0"/>
              <w:spacing w:before="1" w:after="0" w:line="276" w:lineRule="exact"/>
              <w:ind w:left="182" w:right="345"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6927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З</w:t>
            </w:r>
            <w:r w:rsidRPr="005D6927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5D6927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5D6927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я</w:t>
            </w:r>
            <w:r w:rsidRPr="005D6927">
              <w:rPr>
                <w:rFonts w:ascii="Times New Roman" w:hAnsi="Times New Roman"/>
                <w:i/>
                <w:iCs/>
                <w:sz w:val="24"/>
                <w:szCs w:val="24"/>
              </w:rPr>
              <w:t>тия</w:t>
            </w:r>
            <w:r w:rsidR="008151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D6927">
              <w:rPr>
                <w:rFonts w:ascii="Times New Roman" w:hAnsi="Times New Roman"/>
                <w:i/>
                <w:iCs/>
                <w:sz w:val="24"/>
                <w:szCs w:val="24"/>
              </w:rPr>
              <w:t>про</w:t>
            </w:r>
            <w:r w:rsidRPr="005D6927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в</w:t>
            </w:r>
            <w:r w:rsidRPr="005D6927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5D6927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5D6927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я</w:t>
            </w:r>
            <w:r w:rsidRPr="005D6927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5D6927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с</w:t>
            </w:r>
            <w:r w:rsidRPr="005D6927">
              <w:rPr>
                <w:rFonts w:ascii="Times New Roman" w:hAnsi="Times New Roman"/>
                <w:i/>
                <w:iCs/>
                <w:sz w:val="24"/>
                <w:szCs w:val="24"/>
              </w:rPr>
              <w:t>я</w:t>
            </w:r>
            <w:r w:rsidR="008151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D6927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 w:rsidR="008151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D6927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5D6927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5D6927">
              <w:rPr>
                <w:rFonts w:ascii="Times New Roman" w:hAnsi="Times New Roman"/>
                <w:i/>
                <w:iCs/>
                <w:sz w:val="24"/>
                <w:szCs w:val="24"/>
              </w:rPr>
              <w:t>ч</w:t>
            </w:r>
            <w:r w:rsidRPr="005D6927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5D6927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5D6927">
              <w:rPr>
                <w:rFonts w:ascii="Times New Roman" w:hAnsi="Times New Roman"/>
                <w:i/>
                <w:iCs/>
                <w:sz w:val="24"/>
                <w:szCs w:val="24"/>
              </w:rPr>
              <w:t>ие</w:t>
            </w:r>
            <w:r w:rsidR="008151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D6927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дн</w:t>
            </w:r>
            <w:r w:rsidRPr="005D6927">
              <w:rPr>
                <w:rFonts w:ascii="Times New Roman" w:hAnsi="Times New Roman"/>
                <w:i/>
                <w:iCs/>
                <w:sz w:val="24"/>
                <w:szCs w:val="24"/>
              </w:rPr>
              <w:t>я</w:t>
            </w:r>
            <w:r w:rsidRPr="005D6927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с</w:t>
            </w:r>
            <w:r w:rsidRPr="005D6927">
              <w:rPr>
                <w:rFonts w:ascii="Times New Roman" w:hAnsi="Times New Roman"/>
                <w:i/>
                <w:iCs/>
                <w:sz w:val="24"/>
                <w:szCs w:val="24"/>
              </w:rPr>
              <w:t>ог</w:t>
            </w:r>
            <w:r w:rsidRPr="005D6927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</w:t>
            </w:r>
            <w:r w:rsidRPr="005D6927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5D6927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5D6927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5D6927">
              <w:rPr>
                <w:rFonts w:ascii="Times New Roman" w:hAnsi="Times New Roman"/>
                <w:i/>
                <w:iCs/>
                <w:sz w:val="24"/>
                <w:szCs w:val="24"/>
              </w:rPr>
              <w:t>о ра</w:t>
            </w:r>
            <w:r w:rsidRPr="005D6927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5D6927">
              <w:rPr>
                <w:rFonts w:ascii="Times New Roman" w:hAnsi="Times New Roman"/>
                <w:i/>
                <w:iCs/>
                <w:sz w:val="24"/>
                <w:szCs w:val="24"/>
              </w:rPr>
              <w:t>пи</w:t>
            </w:r>
            <w:r w:rsidRPr="005D6927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5D6927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5D6927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5D6927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5D6927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ю</w:t>
            </w:r>
            <w:r w:rsidRPr="005D6927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23221B" w:rsidTr="0023221B">
        <w:trPr>
          <w:trHeight w:val="295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89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9.4.По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 для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 до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815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23221B" w:rsidTr="0023221B">
        <w:trPr>
          <w:trHeight w:hRule="exact" w:val="1442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81512B" w:rsidP="008151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об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т</w:t>
            </w:r>
            <w:r w:rsidR="0023221B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="0023221B"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="0023221B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="0023221B">
              <w:rPr>
                <w:rFonts w:ascii="Times New Roman" w:hAnsi="Times New Roman"/>
                <w:sz w:val="24"/>
                <w:szCs w:val="24"/>
              </w:rPr>
              <w:t>ова</w:t>
            </w:r>
          </w:p>
          <w:p w:rsidR="0023221B" w:rsidRDefault="0023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лощ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15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 w:rsidR="00815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="00815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815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15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15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15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рок–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го.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21B" w:rsidRDefault="0023221B" w:rsidP="005D692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Ар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</w:p>
          <w:p w:rsidR="0023221B" w:rsidRDefault="0023221B" w:rsidP="0081512B">
            <w:pPr>
              <w:widowControl w:val="0"/>
              <w:tabs>
                <w:tab w:val="left" w:pos="466"/>
              </w:tabs>
              <w:autoSpaceDE w:val="0"/>
              <w:autoSpaceDN w:val="0"/>
              <w:adjustRightInd w:val="0"/>
              <w:spacing w:after="0" w:line="293" w:lineRule="exact"/>
              <w:ind w:left="18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3221B" w:rsidRDefault="0023221B" w:rsidP="0023221B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  <w:sectPr w:rsidR="0023221B">
          <w:pgSz w:w="11920" w:h="16840"/>
          <w:pgMar w:top="600" w:right="740" w:bottom="280" w:left="1480" w:header="720" w:footer="720" w:gutter="0"/>
          <w:cols w:space="720"/>
        </w:sectPr>
      </w:pPr>
    </w:p>
    <w:p w:rsidR="0023221B" w:rsidRPr="00AE5AE7" w:rsidRDefault="0023221B" w:rsidP="0023221B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Общие выводы:</w:t>
      </w:r>
    </w:p>
    <w:p w:rsidR="0023221B" w:rsidRDefault="0023221B" w:rsidP="0035154D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Times New Roman" w:hAnsi="Times New Roman"/>
          <w:sz w:val="26"/>
          <w:szCs w:val="26"/>
        </w:rPr>
      </w:pPr>
    </w:p>
    <w:p w:rsidR="0035154D" w:rsidRDefault="0023221B" w:rsidP="003515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Дошкольное  учреждение </w:t>
      </w:r>
      <w:r>
        <w:rPr>
          <w:rFonts w:ascii="Times New Roman" w:hAnsi="Times New Roman"/>
          <w:sz w:val="24"/>
          <w:szCs w:val="24"/>
        </w:rPr>
        <w:tab/>
        <w:t xml:space="preserve">осуществляет  </w:t>
      </w:r>
      <w:r w:rsidR="0035154D" w:rsidRPr="0035154D">
        <w:rPr>
          <w:rFonts w:ascii="Times New Roman" w:hAnsi="Times New Roman"/>
          <w:sz w:val="24"/>
          <w:szCs w:val="24"/>
        </w:rPr>
        <w:t>создание условий для организации дошкольного образования, присмотра и ухода, оздоровления воспитанников</w:t>
      </w:r>
      <w:r>
        <w:rPr>
          <w:rFonts w:ascii="Times New Roman" w:hAnsi="Times New Roman"/>
          <w:sz w:val="24"/>
          <w:szCs w:val="24"/>
        </w:rPr>
        <w:t>.</w:t>
      </w:r>
    </w:p>
    <w:p w:rsidR="0023221B" w:rsidRPr="007757D6" w:rsidRDefault="0023221B" w:rsidP="003515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  внимание   уделяется   обновлению технологического  обеспечения воспитательной  работы, внедрению  основ личностно -ориентированной   педагогики.   Учреждение   оказывает   помощь   в   воспитании, образовании,   социализации   детей.   На    базе    детского    сада    организовано  взаимодействие   всех   форм   дошкольного   образования.   Вариативные   формы   дошкольного   образования,  организованные   на   базе   учреждения,   дают   возможность   привлечь   детей,   стоящих   в очере</w:t>
      </w:r>
      <w:r w:rsidR="0035154D">
        <w:rPr>
          <w:rFonts w:ascii="Times New Roman" w:hAnsi="Times New Roman"/>
          <w:sz w:val="24"/>
          <w:szCs w:val="24"/>
        </w:rPr>
        <w:t>ди   в   данный   детский   сад</w:t>
      </w:r>
      <w:r>
        <w:rPr>
          <w:rFonts w:ascii="Times New Roman" w:hAnsi="Times New Roman"/>
          <w:sz w:val="24"/>
          <w:szCs w:val="24"/>
        </w:rPr>
        <w:t xml:space="preserve">,   к   воспитательно-образовательному   процессу   в   </w:t>
      </w:r>
      <w:r w:rsidR="0081512B">
        <w:rPr>
          <w:rFonts w:ascii="Times New Roman" w:hAnsi="Times New Roman"/>
          <w:sz w:val="24"/>
          <w:szCs w:val="24"/>
        </w:rPr>
        <w:t>МБ</w:t>
      </w:r>
      <w:r w:rsidR="00F03060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>, смягчают    адаптационный    период    вновь    поступающих    детей,    охватывают    возраст детей -</w:t>
      </w:r>
      <w:r w:rsidR="000174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дошкольников  от  2  </w:t>
      </w:r>
      <w:r w:rsidR="0035154D">
        <w:rPr>
          <w:rFonts w:ascii="Times New Roman" w:hAnsi="Times New Roman"/>
          <w:sz w:val="24"/>
          <w:szCs w:val="24"/>
        </w:rPr>
        <w:t>месяцев</w:t>
      </w:r>
      <w:r>
        <w:rPr>
          <w:rFonts w:ascii="Times New Roman" w:hAnsi="Times New Roman"/>
          <w:sz w:val="24"/>
          <w:szCs w:val="24"/>
        </w:rPr>
        <w:t xml:space="preserve">  до  7  лет. </w:t>
      </w:r>
    </w:p>
    <w:p w:rsidR="0023221B" w:rsidRDefault="0023221B" w:rsidP="003515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  задачи   воспитательно-образовательного  процесса   выполняются, </w:t>
      </w:r>
      <w:r w:rsidR="0035154D">
        <w:rPr>
          <w:rFonts w:ascii="Times New Roman" w:hAnsi="Times New Roman"/>
          <w:sz w:val="24"/>
          <w:szCs w:val="24"/>
        </w:rPr>
        <w:t xml:space="preserve">  работа   в   области здоровье</w:t>
      </w:r>
      <w:r>
        <w:rPr>
          <w:rFonts w:ascii="Times New Roman" w:hAnsi="Times New Roman"/>
          <w:sz w:val="24"/>
          <w:szCs w:val="24"/>
        </w:rPr>
        <w:t xml:space="preserve">сберегающих  технологий  дает  положительную  динамику. </w:t>
      </w:r>
    </w:p>
    <w:p w:rsidR="0023221B" w:rsidRDefault="0023221B" w:rsidP="003515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Педагогический  коллектив  стабилен,  имеет  творческий  потенциал. </w:t>
      </w:r>
    </w:p>
    <w:p w:rsidR="0023221B" w:rsidRDefault="0023221B" w:rsidP="0035154D">
      <w:pPr>
        <w:widowControl w:val="0"/>
        <w:autoSpaceDE w:val="0"/>
        <w:autoSpaceDN w:val="0"/>
        <w:adjustRightInd w:val="0"/>
        <w:spacing w:after="0" w:line="200" w:lineRule="exact"/>
        <w:jc w:val="both"/>
      </w:pPr>
    </w:p>
    <w:p w:rsidR="0023221B" w:rsidRDefault="0023221B" w:rsidP="0035154D">
      <w:pPr>
        <w:widowControl w:val="0"/>
        <w:autoSpaceDE w:val="0"/>
        <w:autoSpaceDN w:val="0"/>
        <w:adjustRightInd w:val="0"/>
        <w:spacing w:after="0" w:line="200" w:lineRule="exact"/>
        <w:jc w:val="both"/>
      </w:pPr>
    </w:p>
    <w:p w:rsidR="0023221B" w:rsidRDefault="0023221B" w:rsidP="0035154D">
      <w:pPr>
        <w:widowControl w:val="0"/>
        <w:autoSpaceDE w:val="0"/>
        <w:autoSpaceDN w:val="0"/>
        <w:adjustRightInd w:val="0"/>
        <w:spacing w:after="0" w:line="200" w:lineRule="exact"/>
        <w:jc w:val="both"/>
      </w:pPr>
    </w:p>
    <w:p w:rsidR="0023221B" w:rsidRDefault="0023221B" w:rsidP="0035154D">
      <w:pPr>
        <w:widowControl w:val="0"/>
        <w:autoSpaceDE w:val="0"/>
        <w:autoSpaceDN w:val="0"/>
        <w:adjustRightInd w:val="0"/>
        <w:spacing w:after="0" w:line="200" w:lineRule="exact"/>
        <w:jc w:val="both"/>
      </w:pPr>
    </w:p>
    <w:p w:rsidR="0023221B" w:rsidRDefault="0023221B" w:rsidP="0035154D">
      <w:pPr>
        <w:widowControl w:val="0"/>
        <w:autoSpaceDE w:val="0"/>
        <w:autoSpaceDN w:val="0"/>
        <w:adjustRightInd w:val="0"/>
        <w:spacing w:after="0" w:line="200" w:lineRule="exact"/>
        <w:jc w:val="both"/>
      </w:pPr>
    </w:p>
    <w:p w:rsidR="0023221B" w:rsidRPr="007757D6" w:rsidRDefault="0023221B" w:rsidP="008151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Имеющиеся резервы:</w:t>
      </w:r>
    </w:p>
    <w:p w:rsidR="0023221B" w:rsidRDefault="0023221B" w:rsidP="0035154D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Calibri" w:hAnsi="Calibri"/>
        </w:rPr>
      </w:pPr>
    </w:p>
    <w:p w:rsidR="0023221B" w:rsidRPr="007757D6" w:rsidRDefault="0023221B" w:rsidP="003515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 Повышение  профессионального  мастерства  педагогов  детского  сада </w:t>
      </w:r>
    </w:p>
    <w:p w:rsidR="0023221B" w:rsidRDefault="0023221B" w:rsidP="003515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 Оптимизация  модели  взаимодействия  специалистов  учреждения </w:t>
      </w:r>
    </w:p>
    <w:p w:rsidR="0023221B" w:rsidRDefault="0023221B" w:rsidP="003515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 Повышение  качества  дошкольного  образования  с  учетом  ФГ</w:t>
      </w:r>
      <w:r w:rsidR="005D6927">
        <w:rPr>
          <w:rFonts w:ascii="Times New Roman" w:hAnsi="Times New Roman"/>
          <w:sz w:val="24"/>
          <w:szCs w:val="24"/>
        </w:rPr>
        <w:t>ОС</w:t>
      </w:r>
    </w:p>
    <w:p w:rsidR="0023221B" w:rsidRDefault="0023221B" w:rsidP="003515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Формирование  необходимых  компетенций  и интегративных качеств  у </w:t>
      </w:r>
    </w:p>
    <w:p w:rsidR="0023221B" w:rsidRDefault="0023221B" w:rsidP="003515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воспитанников  и  сотрудников  МБ</w:t>
      </w:r>
      <w:r w:rsidR="00A15AD4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ОУ.</w:t>
      </w:r>
    </w:p>
    <w:p w:rsidR="0023221B" w:rsidRDefault="0023221B" w:rsidP="0023221B">
      <w:pPr>
        <w:spacing w:after="0" w:line="240" w:lineRule="auto"/>
        <w:rPr>
          <w:rFonts w:ascii="Times New Roman" w:hAnsi="Times New Roman"/>
          <w:sz w:val="24"/>
          <w:szCs w:val="24"/>
        </w:rPr>
        <w:sectPr w:rsidR="0023221B">
          <w:pgSz w:w="11920" w:h="16840"/>
          <w:pgMar w:top="600" w:right="740" w:bottom="280" w:left="1600" w:header="720" w:footer="720" w:gutter="0"/>
          <w:cols w:space="720"/>
        </w:sectPr>
      </w:pPr>
    </w:p>
    <w:p w:rsidR="0023221B" w:rsidRPr="0081512B" w:rsidRDefault="00017449" w:rsidP="0081512B">
      <w:pPr>
        <w:widowControl w:val="0"/>
        <w:tabs>
          <w:tab w:val="left" w:pos="9355"/>
        </w:tabs>
        <w:autoSpaceDE w:val="0"/>
        <w:autoSpaceDN w:val="0"/>
        <w:adjustRightInd w:val="0"/>
        <w:spacing w:before="83" w:after="0" w:line="240" w:lineRule="auto"/>
        <w:ind w:right="13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Филиал м</w:t>
      </w:r>
      <w:r w:rsidR="0023221B" w:rsidRPr="0081512B">
        <w:rPr>
          <w:rFonts w:ascii="Times New Roman" w:hAnsi="Times New Roman"/>
          <w:sz w:val="28"/>
          <w:szCs w:val="28"/>
        </w:rPr>
        <w:t>униципально</w:t>
      </w:r>
      <w:r>
        <w:rPr>
          <w:rFonts w:ascii="Times New Roman" w:hAnsi="Times New Roman"/>
          <w:sz w:val="28"/>
          <w:szCs w:val="28"/>
        </w:rPr>
        <w:t>го</w:t>
      </w:r>
      <w:r w:rsidR="0081512B">
        <w:rPr>
          <w:rFonts w:ascii="Times New Roman" w:hAnsi="Times New Roman"/>
          <w:sz w:val="28"/>
          <w:szCs w:val="28"/>
        </w:rPr>
        <w:t xml:space="preserve"> </w:t>
      </w:r>
      <w:r w:rsidR="0023221B" w:rsidRPr="0081512B">
        <w:rPr>
          <w:rFonts w:ascii="Times New Roman" w:hAnsi="Times New Roman"/>
          <w:sz w:val="28"/>
          <w:szCs w:val="28"/>
        </w:rPr>
        <w:t>бю</w:t>
      </w:r>
      <w:r w:rsidR="0023221B" w:rsidRPr="0081512B">
        <w:rPr>
          <w:rFonts w:ascii="Times New Roman" w:hAnsi="Times New Roman"/>
          <w:spacing w:val="1"/>
          <w:sz w:val="28"/>
          <w:szCs w:val="28"/>
        </w:rPr>
        <w:t>д</w:t>
      </w:r>
      <w:r w:rsidR="0023221B" w:rsidRPr="0081512B">
        <w:rPr>
          <w:rFonts w:ascii="Times New Roman" w:hAnsi="Times New Roman"/>
          <w:spacing w:val="-1"/>
          <w:sz w:val="28"/>
          <w:szCs w:val="28"/>
        </w:rPr>
        <w:t>ж</w:t>
      </w:r>
      <w:r w:rsidR="0023221B" w:rsidRPr="0081512B">
        <w:rPr>
          <w:rFonts w:ascii="Times New Roman" w:hAnsi="Times New Roman"/>
          <w:sz w:val="28"/>
          <w:szCs w:val="28"/>
        </w:rPr>
        <w:t>е</w:t>
      </w:r>
      <w:r w:rsidR="0023221B" w:rsidRPr="0081512B">
        <w:rPr>
          <w:rFonts w:ascii="Times New Roman" w:hAnsi="Times New Roman"/>
          <w:spacing w:val="2"/>
          <w:sz w:val="28"/>
          <w:szCs w:val="28"/>
        </w:rPr>
        <w:t>т</w:t>
      </w:r>
      <w:r w:rsidR="0023221B" w:rsidRPr="0081512B">
        <w:rPr>
          <w:rFonts w:ascii="Times New Roman" w:hAnsi="Times New Roman"/>
          <w:spacing w:val="-1"/>
          <w:sz w:val="28"/>
          <w:szCs w:val="28"/>
        </w:rPr>
        <w:t>н</w:t>
      </w:r>
      <w:r w:rsidR="0023221B" w:rsidRPr="0081512B"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го</w:t>
      </w:r>
      <w:r w:rsidR="0023221B" w:rsidRPr="0081512B">
        <w:rPr>
          <w:rFonts w:ascii="Times New Roman" w:hAnsi="Times New Roman"/>
          <w:spacing w:val="-2"/>
          <w:sz w:val="28"/>
          <w:szCs w:val="28"/>
        </w:rPr>
        <w:t xml:space="preserve"> дошкольно</w:t>
      </w:r>
      <w:r>
        <w:rPr>
          <w:rFonts w:ascii="Times New Roman" w:hAnsi="Times New Roman"/>
          <w:spacing w:val="-2"/>
          <w:sz w:val="28"/>
          <w:szCs w:val="28"/>
        </w:rPr>
        <w:t>го</w:t>
      </w:r>
      <w:r w:rsidR="0023221B" w:rsidRPr="0081512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1512B">
        <w:rPr>
          <w:rFonts w:ascii="Times New Roman" w:hAnsi="Times New Roman"/>
          <w:spacing w:val="-2"/>
          <w:sz w:val="28"/>
          <w:szCs w:val="28"/>
        </w:rPr>
        <w:t>об</w:t>
      </w:r>
      <w:r w:rsidR="0023221B" w:rsidRPr="0081512B">
        <w:rPr>
          <w:rFonts w:ascii="Times New Roman" w:hAnsi="Times New Roman"/>
          <w:sz w:val="28"/>
          <w:szCs w:val="28"/>
        </w:rPr>
        <w:t>р</w:t>
      </w:r>
      <w:r w:rsidR="0023221B" w:rsidRPr="0081512B">
        <w:rPr>
          <w:rFonts w:ascii="Times New Roman" w:hAnsi="Times New Roman"/>
          <w:spacing w:val="1"/>
          <w:sz w:val="28"/>
          <w:szCs w:val="28"/>
        </w:rPr>
        <w:t>а</w:t>
      </w:r>
      <w:r w:rsidR="0023221B" w:rsidRPr="0081512B">
        <w:rPr>
          <w:rFonts w:ascii="Times New Roman" w:hAnsi="Times New Roman"/>
          <w:sz w:val="28"/>
          <w:szCs w:val="28"/>
        </w:rPr>
        <w:t>з</w:t>
      </w:r>
      <w:r w:rsidR="0023221B" w:rsidRPr="0081512B">
        <w:rPr>
          <w:rFonts w:ascii="Times New Roman" w:hAnsi="Times New Roman"/>
          <w:spacing w:val="2"/>
          <w:sz w:val="28"/>
          <w:szCs w:val="28"/>
        </w:rPr>
        <w:t>о</w:t>
      </w:r>
      <w:r w:rsidR="0023221B" w:rsidRPr="0081512B">
        <w:rPr>
          <w:rFonts w:ascii="Times New Roman" w:hAnsi="Times New Roman"/>
          <w:sz w:val="28"/>
          <w:szCs w:val="28"/>
        </w:rPr>
        <w:t>ва</w:t>
      </w:r>
      <w:r w:rsidR="0023221B" w:rsidRPr="0081512B">
        <w:rPr>
          <w:rFonts w:ascii="Times New Roman" w:hAnsi="Times New Roman"/>
          <w:spacing w:val="-1"/>
          <w:sz w:val="28"/>
          <w:szCs w:val="28"/>
        </w:rPr>
        <w:t>т</w:t>
      </w:r>
      <w:r w:rsidR="0023221B" w:rsidRPr="0081512B">
        <w:rPr>
          <w:rFonts w:ascii="Times New Roman" w:hAnsi="Times New Roman"/>
          <w:sz w:val="28"/>
          <w:szCs w:val="28"/>
        </w:rPr>
        <w:t>е</w:t>
      </w:r>
      <w:r w:rsidR="0023221B" w:rsidRPr="0081512B">
        <w:rPr>
          <w:rFonts w:ascii="Times New Roman" w:hAnsi="Times New Roman"/>
          <w:spacing w:val="-1"/>
          <w:sz w:val="28"/>
          <w:szCs w:val="28"/>
        </w:rPr>
        <w:t>л</w:t>
      </w:r>
      <w:r w:rsidR="0023221B" w:rsidRPr="0081512B">
        <w:rPr>
          <w:rFonts w:ascii="Times New Roman" w:hAnsi="Times New Roman"/>
          <w:sz w:val="28"/>
          <w:szCs w:val="28"/>
        </w:rPr>
        <w:t>ь</w:t>
      </w:r>
      <w:r w:rsidR="0023221B" w:rsidRPr="0081512B">
        <w:rPr>
          <w:rFonts w:ascii="Times New Roman" w:hAnsi="Times New Roman"/>
          <w:spacing w:val="-1"/>
          <w:sz w:val="28"/>
          <w:szCs w:val="28"/>
        </w:rPr>
        <w:t>н</w:t>
      </w:r>
      <w:r w:rsidR="0023221B" w:rsidRPr="0081512B"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го</w:t>
      </w:r>
      <w:r w:rsidR="0081512B">
        <w:rPr>
          <w:rFonts w:ascii="Times New Roman" w:hAnsi="Times New Roman"/>
          <w:sz w:val="28"/>
          <w:szCs w:val="28"/>
        </w:rPr>
        <w:t xml:space="preserve"> у</w:t>
      </w:r>
      <w:r w:rsidR="0023221B" w:rsidRPr="0081512B">
        <w:rPr>
          <w:rFonts w:ascii="Times New Roman" w:hAnsi="Times New Roman"/>
          <w:sz w:val="28"/>
          <w:szCs w:val="28"/>
        </w:rPr>
        <w:t>ч</w:t>
      </w:r>
      <w:r w:rsidR="0023221B" w:rsidRPr="0081512B">
        <w:rPr>
          <w:rFonts w:ascii="Times New Roman" w:hAnsi="Times New Roman"/>
          <w:spacing w:val="1"/>
          <w:sz w:val="28"/>
          <w:szCs w:val="28"/>
        </w:rPr>
        <w:t>р</w:t>
      </w:r>
      <w:r w:rsidR="0023221B" w:rsidRPr="0081512B">
        <w:rPr>
          <w:rFonts w:ascii="Times New Roman" w:hAnsi="Times New Roman"/>
          <w:sz w:val="28"/>
          <w:szCs w:val="28"/>
        </w:rPr>
        <w:t>е</w:t>
      </w:r>
      <w:r w:rsidR="0023221B" w:rsidRPr="0081512B">
        <w:rPr>
          <w:rFonts w:ascii="Times New Roman" w:hAnsi="Times New Roman"/>
          <w:spacing w:val="2"/>
          <w:sz w:val="28"/>
          <w:szCs w:val="28"/>
        </w:rPr>
        <w:t>ж</w:t>
      </w:r>
      <w:r w:rsidR="0023221B" w:rsidRPr="0081512B">
        <w:rPr>
          <w:rFonts w:ascii="Times New Roman" w:hAnsi="Times New Roman"/>
          <w:sz w:val="28"/>
          <w:szCs w:val="28"/>
        </w:rPr>
        <w:t>де</w:t>
      </w:r>
      <w:r w:rsidR="0023221B" w:rsidRPr="0081512B">
        <w:rPr>
          <w:rFonts w:ascii="Times New Roman" w:hAnsi="Times New Roman"/>
          <w:spacing w:val="1"/>
          <w:sz w:val="28"/>
          <w:szCs w:val="28"/>
        </w:rPr>
        <w:t>н</w:t>
      </w:r>
      <w:r w:rsidR="0023221B" w:rsidRPr="0081512B"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я</w:t>
      </w:r>
      <w:r w:rsidR="0023221B" w:rsidRPr="0081512B">
        <w:rPr>
          <w:rFonts w:ascii="Times New Roman" w:hAnsi="Times New Roman"/>
          <w:sz w:val="28"/>
          <w:szCs w:val="28"/>
        </w:rPr>
        <w:t xml:space="preserve"> </w:t>
      </w:r>
      <w:r w:rsidR="0081512B">
        <w:rPr>
          <w:rFonts w:ascii="Times New Roman" w:hAnsi="Times New Roman"/>
          <w:sz w:val="28"/>
          <w:szCs w:val="28"/>
        </w:rPr>
        <w:t>д</w:t>
      </w:r>
      <w:r w:rsidR="0023221B" w:rsidRPr="0081512B">
        <w:rPr>
          <w:rFonts w:ascii="Times New Roman" w:hAnsi="Times New Roman"/>
          <w:sz w:val="28"/>
          <w:szCs w:val="28"/>
        </w:rPr>
        <w:t>е</w:t>
      </w:r>
      <w:r w:rsidR="0023221B" w:rsidRPr="0081512B">
        <w:rPr>
          <w:rFonts w:ascii="Times New Roman" w:hAnsi="Times New Roman"/>
          <w:spacing w:val="-1"/>
          <w:sz w:val="28"/>
          <w:szCs w:val="28"/>
        </w:rPr>
        <w:t>т</w:t>
      </w:r>
      <w:r w:rsidR="0023221B" w:rsidRPr="0081512B">
        <w:rPr>
          <w:rFonts w:ascii="Times New Roman" w:hAnsi="Times New Roman"/>
          <w:sz w:val="28"/>
          <w:szCs w:val="28"/>
        </w:rPr>
        <w:t>с</w:t>
      </w:r>
      <w:r w:rsidR="0023221B" w:rsidRPr="0081512B">
        <w:rPr>
          <w:rFonts w:ascii="Times New Roman" w:hAnsi="Times New Roman"/>
          <w:spacing w:val="2"/>
          <w:sz w:val="28"/>
          <w:szCs w:val="28"/>
        </w:rPr>
        <w:t>к</w:t>
      </w:r>
      <w:r w:rsidR="0023221B" w:rsidRPr="0081512B">
        <w:rPr>
          <w:rFonts w:ascii="Times New Roman" w:hAnsi="Times New Roman"/>
          <w:spacing w:val="-1"/>
          <w:sz w:val="28"/>
          <w:szCs w:val="28"/>
        </w:rPr>
        <w:t>и</w:t>
      </w:r>
      <w:r w:rsidR="0023221B" w:rsidRPr="0081512B">
        <w:rPr>
          <w:rFonts w:ascii="Times New Roman" w:hAnsi="Times New Roman"/>
          <w:sz w:val="28"/>
          <w:szCs w:val="28"/>
        </w:rPr>
        <w:t>й</w:t>
      </w:r>
      <w:r w:rsidR="0081512B">
        <w:rPr>
          <w:rFonts w:ascii="Times New Roman" w:hAnsi="Times New Roman"/>
          <w:sz w:val="28"/>
          <w:szCs w:val="28"/>
        </w:rPr>
        <w:t xml:space="preserve"> </w:t>
      </w:r>
      <w:r w:rsidR="0023221B" w:rsidRPr="0081512B">
        <w:rPr>
          <w:rFonts w:ascii="Times New Roman" w:hAnsi="Times New Roman"/>
          <w:sz w:val="28"/>
          <w:szCs w:val="28"/>
        </w:rPr>
        <w:t>с</w:t>
      </w:r>
      <w:r w:rsidR="0023221B" w:rsidRPr="0081512B">
        <w:rPr>
          <w:rFonts w:ascii="Times New Roman" w:hAnsi="Times New Roman"/>
          <w:spacing w:val="3"/>
          <w:sz w:val="28"/>
          <w:szCs w:val="28"/>
        </w:rPr>
        <w:t>а</w:t>
      </w:r>
      <w:r w:rsidR="0023221B" w:rsidRPr="0081512B">
        <w:rPr>
          <w:rFonts w:ascii="Times New Roman" w:hAnsi="Times New Roman"/>
          <w:sz w:val="28"/>
          <w:szCs w:val="28"/>
        </w:rPr>
        <w:t>д</w:t>
      </w:r>
      <w:r w:rsidR="0023221B" w:rsidRPr="0081512B">
        <w:rPr>
          <w:rFonts w:ascii="Times New Roman" w:hAnsi="Times New Roman"/>
          <w:spacing w:val="-1"/>
          <w:sz w:val="28"/>
          <w:szCs w:val="28"/>
        </w:rPr>
        <w:t xml:space="preserve"> «</w:t>
      </w:r>
      <w:r w:rsidR="00A15AD4" w:rsidRPr="0081512B">
        <w:rPr>
          <w:rFonts w:ascii="Times New Roman" w:hAnsi="Times New Roman"/>
          <w:spacing w:val="-1"/>
          <w:sz w:val="28"/>
          <w:szCs w:val="28"/>
        </w:rPr>
        <w:t>Берёз</w:t>
      </w:r>
      <w:r w:rsidR="0023221B" w:rsidRPr="0081512B">
        <w:rPr>
          <w:rFonts w:ascii="Times New Roman" w:hAnsi="Times New Roman"/>
          <w:spacing w:val="-1"/>
          <w:sz w:val="28"/>
          <w:szCs w:val="28"/>
        </w:rPr>
        <w:t>ка» Боковского района</w:t>
      </w:r>
    </w:p>
    <w:p w:rsidR="0023221B" w:rsidRPr="0081512B" w:rsidRDefault="0023221B" w:rsidP="00232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23221B" w:rsidRDefault="0023221B" w:rsidP="00232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3221B" w:rsidRDefault="0023221B" w:rsidP="00232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3221B" w:rsidRDefault="0023221B" w:rsidP="00232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3221B" w:rsidRDefault="0023221B" w:rsidP="00232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3221B" w:rsidRDefault="0023221B" w:rsidP="00232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3221B" w:rsidRDefault="0023221B" w:rsidP="00232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3221B" w:rsidRDefault="0023221B" w:rsidP="00232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3221B" w:rsidRDefault="0023221B" w:rsidP="00232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3221B" w:rsidRDefault="0023221B" w:rsidP="00232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3221B" w:rsidRDefault="0023221B" w:rsidP="00232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3221B" w:rsidRDefault="0023221B" w:rsidP="00232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3221B" w:rsidRDefault="0023221B" w:rsidP="00232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3221B" w:rsidRDefault="0023221B" w:rsidP="00232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3221B" w:rsidRDefault="0023221B" w:rsidP="00232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3221B" w:rsidRDefault="0023221B" w:rsidP="00232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3221B" w:rsidRDefault="0023221B" w:rsidP="0023221B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sz w:val="20"/>
          <w:szCs w:val="20"/>
        </w:rPr>
      </w:pPr>
    </w:p>
    <w:p w:rsidR="004C1399" w:rsidRDefault="004C1399" w:rsidP="0023221B">
      <w:pPr>
        <w:widowControl w:val="0"/>
        <w:autoSpaceDE w:val="0"/>
        <w:autoSpaceDN w:val="0"/>
        <w:adjustRightInd w:val="0"/>
        <w:spacing w:after="0" w:line="240" w:lineRule="auto"/>
        <w:ind w:left="1566" w:right="1393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ОТЧЕТ О РЕЗУЛЬТАТАТАХ</w:t>
      </w:r>
    </w:p>
    <w:p w:rsidR="0023221B" w:rsidRDefault="0023221B" w:rsidP="004C1399">
      <w:pPr>
        <w:widowControl w:val="0"/>
        <w:autoSpaceDE w:val="0"/>
        <w:autoSpaceDN w:val="0"/>
        <w:adjustRightInd w:val="0"/>
        <w:spacing w:after="0" w:line="240" w:lineRule="auto"/>
        <w:ind w:left="1566" w:right="139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52"/>
          <w:szCs w:val="52"/>
        </w:rPr>
        <w:t>САМОО</w:t>
      </w:r>
      <w:r>
        <w:rPr>
          <w:rFonts w:ascii="Times New Roman" w:hAnsi="Times New Roman"/>
          <w:b/>
          <w:bCs/>
          <w:spacing w:val="-3"/>
          <w:sz w:val="52"/>
          <w:szCs w:val="52"/>
        </w:rPr>
        <w:t>Б</w:t>
      </w:r>
      <w:r>
        <w:rPr>
          <w:rFonts w:ascii="Times New Roman" w:hAnsi="Times New Roman"/>
          <w:b/>
          <w:bCs/>
          <w:sz w:val="52"/>
          <w:szCs w:val="52"/>
        </w:rPr>
        <w:t>СЛЕДО</w:t>
      </w:r>
      <w:r>
        <w:rPr>
          <w:rFonts w:ascii="Times New Roman" w:hAnsi="Times New Roman"/>
          <w:b/>
          <w:bCs/>
          <w:spacing w:val="-2"/>
          <w:sz w:val="52"/>
          <w:szCs w:val="52"/>
        </w:rPr>
        <w:t>В</w:t>
      </w:r>
      <w:r>
        <w:rPr>
          <w:rFonts w:ascii="Times New Roman" w:hAnsi="Times New Roman"/>
          <w:b/>
          <w:bCs/>
          <w:sz w:val="52"/>
          <w:szCs w:val="52"/>
        </w:rPr>
        <w:t>АНИ</w:t>
      </w:r>
      <w:r w:rsidR="004C1399">
        <w:rPr>
          <w:rFonts w:ascii="Times New Roman" w:hAnsi="Times New Roman"/>
          <w:b/>
          <w:bCs/>
          <w:sz w:val="52"/>
          <w:szCs w:val="52"/>
        </w:rPr>
        <w:t>Я</w:t>
      </w:r>
    </w:p>
    <w:p w:rsidR="0023221B" w:rsidRDefault="00A52CAA" w:rsidP="0023221B">
      <w:pPr>
        <w:widowControl w:val="0"/>
        <w:autoSpaceDE w:val="0"/>
        <w:autoSpaceDN w:val="0"/>
        <w:adjustRightInd w:val="0"/>
        <w:spacing w:before="6" w:after="0" w:line="552" w:lineRule="exact"/>
        <w:ind w:left="233" w:right="65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Филиала м</w:t>
      </w:r>
      <w:r w:rsidR="0023221B">
        <w:rPr>
          <w:rFonts w:ascii="Times New Roman" w:hAnsi="Times New Roman"/>
          <w:b/>
          <w:bCs/>
          <w:sz w:val="36"/>
          <w:szCs w:val="36"/>
        </w:rPr>
        <w:t>униципального бюджетного дошкольного образовательного учреждения детск</w:t>
      </w:r>
      <w:r>
        <w:rPr>
          <w:rFonts w:ascii="Times New Roman" w:hAnsi="Times New Roman"/>
          <w:b/>
          <w:bCs/>
          <w:sz w:val="36"/>
          <w:szCs w:val="36"/>
        </w:rPr>
        <w:t>ого</w:t>
      </w:r>
      <w:r w:rsidR="0023221B">
        <w:rPr>
          <w:rFonts w:ascii="Times New Roman" w:hAnsi="Times New Roman"/>
          <w:b/>
          <w:bCs/>
          <w:sz w:val="36"/>
          <w:szCs w:val="36"/>
        </w:rPr>
        <w:t xml:space="preserve"> сад</w:t>
      </w:r>
      <w:r>
        <w:rPr>
          <w:rFonts w:ascii="Times New Roman" w:hAnsi="Times New Roman"/>
          <w:b/>
          <w:bCs/>
          <w:sz w:val="36"/>
          <w:szCs w:val="36"/>
        </w:rPr>
        <w:t>а</w:t>
      </w:r>
      <w:r w:rsidR="0023221B">
        <w:rPr>
          <w:rFonts w:ascii="Times New Roman" w:hAnsi="Times New Roman"/>
          <w:b/>
          <w:bCs/>
          <w:sz w:val="36"/>
          <w:szCs w:val="36"/>
        </w:rPr>
        <w:t xml:space="preserve"> «</w:t>
      </w:r>
      <w:r w:rsidR="00A15AD4">
        <w:rPr>
          <w:rFonts w:ascii="Times New Roman" w:hAnsi="Times New Roman"/>
          <w:b/>
          <w:bCs/>
          <w:sz w:val="36"/>
          <w:szCs w:val="36"/>
        </w:rPr>
        <w:t>Берёз</w:t>
      </w:r>
      <w:r w:rsidR="0023221B">
        <w:rPr>
          <w:rFonts w:ascii="Times New Roman" w:hAnsi="Times New Roman"/>
          <w:b/>
          <w:bCs/>
          <w:sz w:val="36"/>
          <w:szCs w:val="36"/>
        </w:rPr>
        <w:t>ка» Боковского района</w:t>
      </w:r>
    </w:p>
    <w:p w:rsidR="0081512B" w:rsidRDefault="0081512B" w:rsidP="0023221B">
      <w:pPr>
        <w:widowControl w:val="0"/>
        <w:autoSpaceDE w:val="0"/>
        <w:autoSpaceDN w:val="0"/>
        <w:adjustRightInd w:val="0"/>
        <w:spacing w:before="6" w:after="0" w:line="552" w:lineRule="exact"/>
        <w:ind w:left="233" w:right="65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b/>
          <w:bCs/>
          <w:sz w:val="36"/>
          <w:szCs w:val="36"/>
        </w:rPr>
        <w:t>за 201</w:t>
      </w:r>
      <w:r w:rsidR="008D5481">
        <w:rPr>
          <w:rFonts w:ascii="Times New Roman" w:hAnsi="Times New Roman"/>
          <w:b/>
          <w:bCs/>
          <w:sz w:val="36"/>
          <w:szCs w:val="36"/>
        </w:rPr>
        <w:t>9</w:t>
      </w:r>
      <w:r>
        <w:rPr>
          <w:rFonts w:ascii="Times New Roman" w:hAnsi="Times New Roman"/>
          <w:b/>
          <w:bCs/>
          <w:sz w:val="36"/>
          <w:szCs w:val="36"/>
        </w:rPr>
        <w:t>-20</w:t>
      </w:r>
      <w:r w:rsidR="008D5481">
        <w:rPr>
          <w:rFonts w:ascii="Times New Roman" w:hAnsi="Times New Roman"/>
          <w:b/>
          <w:bCs/>
          <w:sz w:val="36"/>
          <w:szCs w:val="36"/>
        </w:rPr>
        <w:t>20</w:t>
      </w:r>
      <w:r>
        <w:rPr>
          <w:rFonts w:ascii="Times New Roman" w:hAnsi="Times New Roman"/>
          <w:b/>
          <w:bCs/>
          <w:sz w:val="36"/>
          <w:szCs w:val="36"/>
        </w:rPr>
        <w:t xml:space="preserve"> учебный год</w:t>
      </w:r>
    </w:p>
    <w:sectPr w:rsidR="0081512B" w:rsidSect="00B73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0571B"/>
    <w:multiLevelType w:val="hybridMultilevel"/>
    <w:tmpl w:val="2D16278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E287209"/>
    <w:multiLevelType w:val="hybridMultilevel"/>
    <w:tmpl w:val="3C68C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25A14"/>
    <w:multiLevelType w:val="hybridMultilevel"/>
    <w:tmpl w:val="F76A5198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B2762"/>
    <w:multiLevelType w:val="hybridMultilevel"/>
    <w:tmpl w:val="3CB66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026EE"/>
    <w:multiLevelType w:val="hybridMultilevel"/>
    <w:tmpl w:val="01F45F6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603B01D8"/>
    <w:multiLevelType w:val="hybridMultilevel"/>
    <w:tmpl w:val="D41AA71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FE2186"/>
    <w:multiLevelType w:val="hybridMultilevel"/>
    <w:tmpl w:val="B558642C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">
    <w:nsid w:val="76267057"/>
    <w:multiLevelType w:val="hybridMultilevel"/>
    <w:tmpl w:val="5F269A0E"/>
    <w:lvl w:ilvl="0" w:tplc="B0705000">
      <w:start w:val="2010"/>
      <w:numFmt w:val="bullet"/>
      <w:lvlText w:val=""/>
      <w:lvlJc w:val="left"/>
      <w:pPr>
        <w:tabs>
          <w:tab w:val="num" w:pos="1182"/>
        </w:tabs>
        <w:ind w:left="1182" w:hanging="360"/>
      </w:pPr>
      <w:rPr>
        <w:rFonts w:ascii="Wingdings" w:eastAsia="Times New Roman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3221B"/>
    <w:rsid w:val="00017449"/>
    <w:rsid w:val="0005132A"/>
    <w:rsid w:val="00085E48"/>
    <w:rsid w:val="001060D5"/>
    <w:rsid w:val="001862DE"/>
    <w:rsid w:val="002277B9"/>
    <w:rsid w:val="0023221B"/>
    <w:rsid w:val="00285629"/>
    <w:rsid w:val="002E6C30"/>
    <w:rsid w:val="0035154D"/>
    <w:rsid w:val="00390182"/>
    <w:rsid w:val="00421800"/>
    <w:rsid w:val="00422654"/>
    <w:rsid w:val="0044432E"/>
    <w:rsid w:val="004C1399"/>
    <w:rsid w:val="004E208A"/>
    <w:rsid w:val="005D6927"/>
    <w:rsid w:val="005E77A2"/>
    <w:rsid w:val="005F1A35"/>
    <w:rsid w:val="00607AE9"/>
    <w:rsid w:val="00620779"/>
    <w:rsid w:val="006A1575"/>
    <w:rsid w:val="006F4AFC"/>
    <w:rsid w:val="00717BCC"/>
    <w:rsid w:val="00720E54"/>
    <w:rsid w:val="00745E3A"/>
    <w:rsid w:val="007757D6"/>
    <w:rsid w:val="007A2042"/>
    <w:rsid w:val="007F4CC1"/>
    <w:rsid w:val="0081512B"/>
    <w:rsid w:val="008D5481"/>
    <w:rsid w:val="008E62C5"/>
    <w:rsid w:val="00953C94"/>
    <w:rsid w:val="00A15AD4"/>
    <w:rsid w:val="00A37AAC"/>
    <w:rsid w:val="00A52CAA"/>
    <w:rsid w:val="00AE5AE7"/>
    <w:rsid w:val="00B51E20"/>
    <w:rsid w:val="00B73FEB"/>
    <w:rsid w:val="00C173D6"/>
    <w:rsid w:val="00CB2100"/>
    <w:rsid w:val="00CD3D57"/>
    <w:rsid w:val="00CE36D6"/>
    <w:rsid w:val="00D53E04"/>
    <w:rsid w:val="00D63781"/>
    <w:rsid w:val="00D66DC8"/>
    <w:rsid w:val="00DA5C81"/>
    <w:rsid w:val="00DE78D2"/>
    <w:rsid w:val="00E432C5"/>
    <w:rsid w:val="00E820E1"/>
    <w:rsid w:val="00EC4064"/>
    <w:rsid w:val="00EC6760"/>
    <w:rsid w:val="00EE7B91"/>
    <w:rsid w:val="00F03060"/>
    <w:rsid w:val="00FE3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3221B"/>
    <w:pPr>
      <w:spacing w:after="120" w:line="48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20">
    <w:name w:val="Основной текст 2 Знак"/>
    <w:basedOn w:val="a0"/>
    <w:link w:val="2"/>
    <w:semiHidden/>
    <w:rsid w:val="0023221B"/>
    <w:rPr>
      <w:rFonts w:ascii="Calibri" w:eastAsia="Times New Roman" w:hAnsi="Calibri" w:cs="Times New Roman"/>
      <w:lang w:val="en-US" w:eastAsia="en-US"/>
    </w:rPr>
  </w:style>
  <w:style w:type="paragraph" w:styleId="3">
    <w:name w:val="Body Text 3"/>
    <w:basedOn w:val="a"/>
    <w:link w:val="30"/>
    <w:semiHidden/>
    <w:unhideWhenUsed/>
    <w:rsid w:val="0023221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3221B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6F4A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6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3617</Words>
  <Characters>20621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2016-12-06T08:50:00Z</dcterms:created>
  <dcterms:modified xsi:type="dcterms:W3CDTF">2020-08-14T05:45:00Z</dcterms:modified>
</cp:coreProperties>
</file>